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D6CAF" w14:textId="77777777" w:rsidR="002C7BBA" w:rsidRPr="0082554D" w:rsidRDefault="002C7BBA" w:rsidP="002C7BB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0B12527E" w14:textId="422445CF" w:rsidR="002C7BBA" w:rsidRPr="0082554D" w:rsidRDefault="002C7BBA" w:rsidP="006C0C4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117497705"/>
      <w:r w:rsidRPr="0082554D">
        <w:rPr>
          <w:rFonts w:ascii="Times New Roman" w:hAnsi="Times New Roman" w:cs="Times New Roman"/>
          <w:b/>
          <w:sz w:val="24"/>
          <w:szCs w:val="24"/>
        </w:rPr>
        <w:t>3014-7.261.</w:t>
      </w:r>
      <w:r w:rsidR="00B918A8">
        <w:rPr>
          <w:rFonts w:ascii="Times New Roman" w:hAnsi="Times New Roman" w:cs="Times New Roman"/>
          <w:b/>
          <w:sz w:val="24"/>
          <w:szCs w:val="24"/>
        </w:rPr>
        <w:t>4</w:t>
      </w:r>
      <w:r w:rsidRPr="0082554D">
        <w:rPr>
          <w:rFonts w:ascii="Times New Roman" w:hAnsi="Times New Roman" w:cs="Times New Roman"/>
          <w:b/>
          <w:sz w:val="24"/>
          <w:szCs w:val="24"/>
        </w:rPr>
        <w:t>.202</w:t>
      </w:r>
      <w:bookmarkEnd w:id="0"/>
      <w:r w:rsidR="00C2300E" w:rsidRPr="0082554D">
        <w:rPr>
          <w:rFonts w:ascii="Times New Roman" w:hAnsi="Times New Roman" w:cs="Times New Roman"/>
          <w:b/>
          <w:sz w:val="24"/>
          <w:szCs w:val="24"/>
        </w:rPr>
        <w:t>5</w:t>
      </w:r>
    </w:p>
    <w:p w14:paraId="58F3579B" w14:textId="77777777" w:rsidR="002C7BBA" w:rsidRPr="0082554D" w:rsidRDefault="002C7BBA" w:rsidP="002C7BBA">
      <w:pPr>
        <w:spacing w:after="0"/>
        <w:ind w:left="4956"/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Prokuratura Okręgowa w Gliwicach</w:t>
      </w:r>
    </w:p>
    <w:p w14:paraId="0A74B91E" w14:textId="77777777" w:rsidR="002C7BBA" w:rsidRPr="0082554D" w:rsidRDefault="002C7BBA" w:rsidP="002C7BBA">
      <w:pPr>
        <w:spacing w:after="0"/>
        <w:ind w:left="4956"/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ul. Dubois 16</w:t>
      </w:r>
    </w:p>
    <w:p w14:paraId="3AEE6547" w14:textId="77777777" w:rsidR="002C7BBA" w:rsidRPr="0082554D" w:rsidRDefault="002C7BBA" w:rsidP="002C7BBA">
      <w:pPr>
        <w:spacing w:after="0"/>
        <w:ind w:left="4956"/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44-102 Gliwice</w:t>
      </w:r>
    </w:p>
    <w:p w14:paraId="66B0232A" w14:textId="77777777" w:rsidR="002C7BBA" w:rsidRPr="0082554D" w:rsidRDefault="002C7BBA" w:rsidP="002C7B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20250" w14:textId="77777777" w:rsidR="002C7BBA" w:rsidRPr="0082554D" w:rsidRDefault="002C7BBA" w:rsidP="002C7B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155F7ACD" w14:textId="77777777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Hlk117497805"/>
      <w:r w:rsidRPr="0082554D">
        <w:rPr>
          <w:rFonts w:ascii="Times New Roman" w:hAnsi="Times New Roman" w:cs="Times New Roman"/>
          <w:b/>
          <w:sz w:val="24"/>
          <w:szCs w:val="24"/>
        </w:rPr>
        <w:t>Niżej podpisany/i</w:t>
      </w:r>
    </w:p>
    <w:p w14:paraId="0AF6C5BF" w14:textId="52071332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14:paraId="380CD780" w14:textId="767A3570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14:paraId="5FB41C4B" w14:textId="77777777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działając w imieniu i na rzecz</w:t>
      </w:r>
    </w:p>
    <w:p w14:paraId="1BAE5E70" w14:textId="451FDE93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14:paraId="0B69A577" w14:textId="3F053083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14:paraId="6EFD713D" w14:textId="77777777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(nazwa i siedziba Wykonawcy</w:t>
      </w:r>
      <w:r w:rsidRPr="0082554D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Pr="0082554D">
        <w:rPr>
          <w:rFonts w:ascii="Times New Roman" w:hAnsi="Times New Roman" w:cs="Times New Roman"/>
          <w:b/>
          <w:sz w:val="24"/>
          <w:szCs w:val="24"/>
        </w:rPr>
        <w:t>)</w:t>
      </w:r>
    </w:p>
    <w:p w14:paraId="0BEE150B" w14:textId="77777777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REGON ……………………………………….</w:t>
      </w:r>
    </w:p>
    <w:p w14:paraId="47A9FF6B" w14:textId="77777777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NIP …………………………………………….</w:t>
      </w:r>
    </w:p>
    <w:p w14:paraId="5FB87D17" w14:textId="77777777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Tel. …………………………………………….</w:t>
      </w:r>
    </w:p>
    <w:p w14:paraId="43A3D7A9" w14:textId="77777777" w:rsidR="002C7BBA" w:rsidRPr="0082554D" w:rsidRDefault="002C7BBA" w:rsidP="002C7BBA">
      <w:pPr>
        <w:rPr>
          <w:rFonts w:ascii="Times New Roman" w:hAnsi="Times New Roman" w:cs="Times New Roman"/>
          <w:b/>
          <w:sz w:val="24"/>
          <w:szCs w:val="24"/>
        </w:rPr>
      </w:pPr>
      <w:r w:rsidRPr="0082554D">
        <w:rPr>
          <w:rFonts w:ascii="Times New Roman" w:hAnsi="Times New Roman" w:cs="Times New Roman"/>
          <w:b/>
          <w:sz w:val="24"/>
          <w:szCs w:val="24"/>
        </w:rPr>
        <w:t>E-mail …………………………………………</w:t>
      </w:r>
    </w:p>
    <w:bookmarkEnd w:id="1"/>
    <w:p w14:paraId="7F955558" w14:textId="77777777" w:rsidR="002C7BBA" w:rsidRPr="0082554D" w:rsidRDefault="002C7BBA" w:rsidP="002C7B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F800D7" w14:textId="64D9BD54" w:rsidR="002C7BBA" w:rsidRPr="0082554D" w:rsidRDefault="002C7BBA" w:rsidP="002C7BBA">
      <w:pPr>
        <w:jc w:val="both"/>
        <w:rPr>
          <w:rFonts w:ascii="Times New Roman" w:hAnsi="Times New Roman" w:cs="Times New Roman"/>
          <w:sz w:val="24"/>
          <w:szCs w:val="24"/>
        </w:rPr>
      </w:pPr>
      <w:r w:rsidRPr="0082554D">
        <w:rPr>
          <w:rFonts w:ascii="Times New Roman" w:hAnsi="Times New Roman" w:cs="Times New Roman"/>
          <w:sz w:val="24"/>
          <w:szCs w:val="24"/>
        </w:rPr>
        <w:t xml:space="preserve">Nawiązując do Ogłoszenia oraz treści Specyfikacji Warunków Zamówienia w postępowaniu </w:t>
      </w:r>
      <w:r w:rsidRPr="0082554D">
        <w:rPr>
          <w:rFonts w:ascii="Times New Roman" w:hAnsi="Times New Roman" w:cs="Times New Roman"/>
          <w:sz w:val="24"/>
          <w:szCs w:val="24"/>
        </w:rPr>
        <w:br/>
        <w:t xml:space="preserve">o udzielenie zamówienia publicznego prowadzonego w trybie podstawowym, na </w:t>
      </w:r>
      <w:r w:rsidR="007577A3" w:rsidRPr="0082554D">
        <w:rPr>
          <w:rFonts w:ascii="Times New Roman" w:hAnsi="Times New Roman" w:cs="Times New Roman"/>
          <w:sz w:val="24"/>
          <w:szCs w:val="24"/>
        </w:rPr>
        <w:t>dostawę trzech</w:t>
      </w:r>
      <w:r w:rsidR="00FA3104" w:rsidRPr="0082554D">
        <w:rPr>
          <w:rFonts w:ascii="Times New Roman" w:hAnsi="Times New Roman" w:cs="Times New Roman"/>
          <w:sz w:val="24"/>
          <w:szCs w:val="24"/>
        </w:rPr>
        <w:t xml:space="preserve"> fabrycznie nowych </w:t>
      </w:r>
      <w:r w:rsidR="007577A3" w:rsidRPr="0082554D">
        <w:rPr>
          <w:rFonts w:ascii="Times New Roman" w:hAnsi="Times New Roman" w:cs="Times New Roman"/>
          <w:sz w:val="24"/>
          <w:szCs w:val="24"/>
        </w:rPr>
        <w:t xml:space="preserve">samochodów osobowych </w:t>
      </w:r>
      <w:r w:rsidR="00FA3104" w:rsidRPr="0082554D">
        <w:rPr>
          <w:rFonts w:ascii="Times New Roman" w:hAnsi="Times New Roman" w:cs="Times New Roman"/>
          <w:sz w:val="24"/>
          <w:szCs w:val="24"/>
        </w:rPr>
        <w:t>dla</w:t>
      </w:r>
      <w:r w:rsidR="006C3BCA" w:rsidRPr="0082554D">
        <w:rPr>
          <w:rFonts w:ascii="Times New Roman" w:hAnsi="Times New Roman" w:cs="Times New Roman"/>
          <w:sz w:val="24"/>
          <w:szCs w:val="24"/>
        </w:rPr>
        <w:t xml:space="preserve"> </w:t>
      </w:r>
      <w:r w:rsidR="004B7D06" w:rsidRPr="0082554D">
        <w:rPr>
          <w:rFonts w:ascii="Times New Roman" w:hAnsi="Times New Roman" w:cs="Times New Roman"/>
          <w:sz w:val="24"/>
          <w:szCs w:val="24"/>
        </w:rPr>
        <w:t>Prokuratury Okręgowej w Gliwicach</w:t>
      </w:r>
      <w:r w:rsidR="00FA3104" w:rsidRPr="0082554D">
        <w:rPr>
          <w:rFonts w:ascii="Times New Roman" w:hAnsi="Times New Roman" w:cs="Times New Roman"/>
          <w:sz w:val="24"/>
          <w:szCs w:val="24"/>
        </w:rPr>
        <w:t xml:space="preserve"> </w:t>
      </w:r>
      <w:r w:rsidR="00083C5F">
        <w:rPr>
          <w:rFonts w:ascii="Times New Roman" w:hAnsi="Times New Roman" w:cs="Times New Roman"/>
          <w:sz w:val="24"/>
          <w:szCs w:val="24"/>
        </w:rPr>
        <w:br/>
      </w:r>
      <w:r w:rsidR="00FA3104" w:rsidRPr="0082554D">
        <w:rPr>
          <w:rFonts w:ascii="Times New Roman" w:hAnsi="Times New Roman" w:cs="Times New Roman"/>
          <w:sz w:val="24"/>
          <w:szCs w:val="24"/>
        </w:rPr>
        <w:t xml:space="preserve">i podległych jej jednostek </w:t>
      </w:r>
      <w:r w:rsidRPr="0082554D">
        <w:rPr>
          <w:rFonts w:ascii="Times New Roman" w:hAnsi="Times New Roman" w:cs="Times New Roman"/>
          <w:sz w:val="24"/>
          <w:szCs w:val="24"/>
        </w:rPr>
        <w:t>oferuję wykonanie przedmiotu zamówienia</w:t>
      </w:r>
    </w:p>
    <w:p w14:paraId="3F112668" w14:textId="6EC776D8" w:rsidR="006B7461" w:rsidRPr="00BB5799" w:rsidRDefault="002C7BBA" w:rsidP="00BB7FDC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554D">
        <w:rPr>
          <w:rFonts w:ascii="Times New Roman" w:hAnsi="Times New Roman" w:cs="Times New Roman"/>
          <w:sz w:val="24"/>
          <w:szCs w:val="24"/>
        </w:rPr>
        <w:t>Za cenę brutto za cały przedmiot zamówienia …………………………… złotych (słownie: ……………………………………………………</w:t>
      </w:r>
      <w:r w:rsidR="001F5377" w:rsidRPr="0082554D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82554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…………………………………………………………………………..……………</w:t>
      </w:r>
      <w:r w:rsidR="00C60E83">
        <w:rPr>
          <w:rFonts w:ascii="Times New Roman" w:hAnsi="Times New Roman" w:cs="Times New Roman"/>
          <w:sz w:val="24"/>
          <w:szCs w:val="24"/>
        </w:rPr>
        <w:t>..</w:t>
      </w:r>
      <w:r w:rsidRPr="0082554D">
        <w:rPr>
          <w:rFonts w:ascii="Times New Roman" w:hAnsi="Times New Roman" w:cs="Times New Roman"/>
          <w:sz w:val="24"/>
          <w:szCs w:val="24"/>
        </w:rPr>
        <w:t xml:space="preserve"> </w:t>
      </w:r>
      <w:r w:rsidR="001F5377" w:rsidRPr="0082554D">
        <w:rPr>
          <w:rFonts w:ascii="Times New Roman" w:hAnsi="Times New Roman" w:cs="Times New Roman"/>
          <w:sz w:val="24"/>
          <w:szCs w:val="24"/>
        </w:rPr>
        <w:t>w tym podatek VAT …… %</w:t>
      </w:r>
      <w:r w:rsidR="006B7461">
        <w:rPr>
          <w:rFonts w:ascii="Times New Roman" w:hAnsi="Times New Roman" w:cs="Times New Roman"/>
          <w:sz w:val="24"/>
          <w:szCs w:val="24"/>
        </w:rPr>
        <w:t xml:space="preserve"> 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134"/>
        <w:gridCol w:w="1513"/>
        <w:gridCol w:w="1327"/>
        <w:gridCol w:w="1082"/>
        <w:gridCol w:w="1890"/>
      </w:tblGrid>
      <w:tr w:rsidR="00BB5799" w:rsidRPr="005D267E" w14:paraId="0D5BE230" w14:textId="77777777" w:rsidTr="00583E7B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AD46" w14:textId="562838AD" w:rsidR="00424036" w:rsidRPr="005D267E" w:rsidRDefault="00A5766A" w:rsidP="005D267E">
            <w:pPr>
              <w:pStyle w:val="Tekstpodstawowy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D267E">
              <w:rPr>
                <w:sz w:val="22"/>
                <w:szCs w:val="22"/>
              </w:rPr>
              <w:t xml:space="preserve">Samochód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13DF" w14:textId="4033A845" w:rsidR="00BB5799" w:rsidRPr="005D267E" w:rsidRDefault="00716F89" w:rsidP="00716F89">
            <w:pPr>
              <w:pStyle w:val="Tekstpodstawowy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D267E">
              <w:rPr>
                <w:sz w:val="22"/>
                <w:szCs w:val="22"/>
              </w:rPr>
              <w:t>Iloś</w:t>
            </w:r>
            <w:r w:rsidR="00C50468" w:rsidRPr="005D267E">
              <w:rPr>
                <w:sz w:val="22"/>
                <w:szCs w:val="22"/>
              </w:rPr>
              <w:t>ć</w:t>
            </w:r>
            <w:r w:rsidRPr="005D267E">
              <w:rPr>
                <w:sz w:val="22"/>
                <w:szCs w:val="22"/>
              </w:rPr>
              <w:t xml:space="preserve"> pojazdów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29C1" w14:textId="65D56DE0" w:rsidR="00BB5799" w:rsidRPr="005D267E" w:rsidRDefault="00C647BD" w:rsidP="00716F89">
            <w:pPr>
              <w:pStyle w:val="Tekstpodstawowy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D267E">
              <w:rPr>
                <w:sz w:val="22"/>
                <w:szCs w:val="22"/>
              </w:rPr>
              <w:t>Cena jednostkowa</w:t>
            </w:r>
          </w:p>
          <w:p w14:paraId="28879F7D" w14:textId="73595B62" w:rsidR="00BB5799" w:rsidRPr="005D267E" w:rsidRDefault="00BB5799" w:rsidP="00716F89">
            <w:pPr>
              <w:pStyle w:val="Tekstpodstawowy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D267E">
              <w:rPr>
                <w:sz w:val="22"/>
                <w:szCs w:val="22"/>
              </w:rPr>
              <w:t>netto zł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5819" w14:textId="77777777" w:rsidR="00BB5799" w:rsidRPr="005D267E" w:rsidRDefault="00BB5799" w:rsidP="00716F89">
            <w:pPr>
              <w:pStyle w:val="Tekstpodstawowy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D267E">
              <w:rPr>
                <w:sz w:val="22"/>
                <w:szCs w:val="22"/>
              </w:rPr>
              <w:t>Wartość netto w zł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A12E" w14:textId="77777777" w:rsidR="00BB5799" w:rsidRPr="005D267E" w:rsidRDefault="00BB5799" w:rsidP="00716F89">
            <w:pPr>
              <w:pStyle w:val="Tekstpodstawowy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D267E">
              <w:rPr>
                <w:sz w:val="22"/>
                <w:szCs w:val="22"/>
              </w:rPr>
              <w:t>Podatek</w:t>
            </w:r>
          </w:p>
          <w:p w14:paraId="7CE24357" w14:textId="77777777" w:rsidR="00BB5799" w:rsidRPr="005D267E" w:rsidRDefault="00BB5799" w:rsidP="00716F89">
            <w:pPr>
              <w:pStyle w:val="Tekstpodstawowy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D267E">
              <w:rPr>
                <w:sz w:val="22"/>
                <w:szCs w:val="22"/>
              </w:rPr>
              <w:t>VAT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5473" w14:textId="7EAA82EB" w:rsidR="00BB5799" w:rsidRPr="005D267E" w:rsidRDefault="00BB5799" w:rsidP="00716F89">
            <w:pPr>
              <w:pStyle w:val="Tekstpodstawowy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D267E">
              <w:rPr>
                <w:sz w:val="22"/>
                <w:szCs w:val="22"/>
              </w:rPr>
              <w:t>Wartość brutto</w:t>
            </w:r>
          </w:p>
          <w:p w14:paraId="653A6C5C" w14:textId="77777777" w:rsidR="00BB5799" w:rsidRPr="005D267E" w:rsidRDefault="00BB5799" w:rsidP="00716F89">
            <w:pPr>
              <w:pStyle w:val="Tekstpodstawowy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D267E">
              <w:rPr>
                <w:sz w:val="22"/>
                <w:szCs w:val="22"/>
              </w:rPr>
              <w:t>w zł</w:t>
            </w:r>
          </w:p>
        </w:tc>
      </w:tr>
      <w:tr w:rsidR="00BB5799" w:rsidRPr="005D267E" w14:paraId="184282E8" w14:textId="77777777" w:rsidTr="00583E7B">
        <w:trPr>
          <w:trHeight w:val="2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F9F8" w14:textId="227E89BD" w:rsidR="00BB5799" w:rsidRPr="005D267E" w:rsidRDefault="00F92184" w:rsidP="00C647BD">
            <w:pPr>
              <w:pStyle w:val="Tekstpodstawowy"/>
              <w:spacing w:before="0"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5D267E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7137" w14:textId="4CA2D29A" w:rsidR="00BB5799" w:rsidRPr="005D267E" w:rsidRDefault="00F92184" w:rsidP="00C647BD">
            <w:pPr>
              <w:pStyle w:val="Tekstpodstawowy"/>
              <w:spacing w:before="0"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5D267E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27D2" w14:textId="5E26CA95" w:rsidR="00BB5799" w:rsidRPr="005D267E" w:rsidRDefault="00F92184" w:rsidP="00C647BD">
            <w:pPr>
              <w:pStyle w:val="Tekstpodstawowy"/>
              <w:spacing w:before="0"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5D267E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58C9" w14:textId="780C8E6E" w:rsidR="00BB5799" w:rsidRPr="005D267E" w:rsidRDefault="00F92184" w:rsidP="00C647BD">
            <w:pPr>
              <w:pStyle w:val="Tekstpodstawowy"/>
              <w:spacing w:before="0"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5D267E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0B61" w14:textId="4EA61E36" w:rsidR="00BB5799" w:rsidRPr="005D267E" w:rsidRDefault="00F92184" w:rsidP="00C647BD">
            <w:pPr>
              <w:pStyle w:val="Tekstpodstawowy"/>
              <w:spacing w:before="0"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5D267E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8BD0" w14:textId="534D1E19" w:rsidR="00BB5799" w:rsidRPr="005D267E" w:rsidRDefault="00F92184" w:rsidP="00C647BD">
            <w:pPr>
              <w:pStyle w:val="Tekstpodstawowy"/>
              <w:spacing w:before="0"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5D267E">
              <w:rPr>
                <w:i/>
                <w:iCs/>
                <w:sz w:val="16"/>
                <w:szCs w:val="16"/>
              </w:rPr>
              <w:t>6</w:t>
            </w:r>
          </w:p>
        </w:tc>
      </w:tr>
      <w:tr w:rsidR="00BB5799" w:rsidRPr="005D267E" w14:paraId="21CDBA49" w14:textId="77777777" w:rsidTr="00583E7B">
        <w:trPr>
          <w:trHeight w:val="34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BC85" w14:textId="77777777" w:rsidR="00424036" w:rsidRDefault="005D267E" w:rsidP="005D26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67E">
              <w:rPr>
                <w:rFonts w:ascii="Times New Roman" w:hAnsi="Times New Roman" w:cs="Times New Roman"/>
                <w:sz w:val="20"/>
                <w:szCs w:val="20"/>
              </w:rPr>
              <w:t>Marka:</w:t>
            </w:r>
          </w:p>
          <w:p w14:paraId="705910C1" w14:textId="77777777" w:rsidR="005D267E" w:rsidRDefault="005D267E" w:rsidP="005D26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Typ:</w:t>
            </w:r>
          </w:p>
          <w:p w14:paraId="4AA4B7AD" w14:textId="0923CDDA" w:rsidR="005D267E" w:rsidRPr="005D267E" w:rsidRDefault="005D267E" w:rsidP="005D26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46EF" w14:textId="6F01D2D6" w:rsidR="00BB5799" w:rsidRPr="005D267E" w:rsidRDefault="00F92184" w:rsidP="00C647BD">
            <w:pPr>
              <w:pStyle w:val="Tekstpodstawowy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D267E">
              <w:rPr>
                <w:sz w:val="20"/>
                <w:szCs w:val="20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058E" w14:textId="77777777" w:rsidR="00BB5799" w:rsidRPr="005D267E" w:rsidRDefault="00BB5799" w:rsidP="00C647BD">
            <w:pPr>
              <w:pStyle w:val="Tekstpodstawowy"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0469" w14:textId="77777777" w:rsidR="00BB5799" w:rsidRPr="005D267E" w:rsidRDefault="00BB5799" w:rsidP="00C647BD">
            <w:pPr>
              <w:pStyle w:val="Tekstpodstawowy"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F24F" w14:textId="77777777" w:rsidR="00BB5799" w:rsidRPr="005D267E" w:rsidRDefault="00BB5799" w:rsidP="00C647BD">
            <w:pPr>
              <w:pStyle w:val="Tekstpodstawowy"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8316" w14:textId="77777777" w:rsidR="00BB5799" w:rsidRPr="005D267E" w:rsidRDefault="00BB5799" w:rsidP="00C647BD">
            <w:pPr>
              <w:pStyle w:val="Tekstpodstawowy"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4308C19" w14:textId="77777777" w:rsidR="0024667F" w:rsidRPr="005D267E" w:rsidRDefault="0024667F" w:rsidP="005D26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EA59F7" w14:textId="5864EC43" w:rsidR="00350C46" w:rsidRPr="0024667F" w:rsidRDefault="007E5BD2" w:rsidP="0024667F">
      <w:pPr>
        <w:pStyle w:val="Akapitzlist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Specyfikacja </w:t>
      </w:r>
      <w:r w:rsidR="0024667F" w:rsidRPr="0024667F">
        <w:rPr>
          <w:rFonts w:ascii="Times New Roman" w:hAnsi="Times New Roman" w:cs="Times New Roman"/>
          <w:b/>
          <w:bCs/>
          <w:sz w:val="24"/>
          <w:szCs w:val="24"/>
        </w:rPr>
        <w:t>techniczn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4667F" w:rsidRPr="0024667F">
        <w:rPr>
          <w:rFonts w:ascii="Times New Roman" w:hAnsi="Times New Roman" w:cs="Times New Roman"/>
          <w:b/>
          <w:bCs/>
          <w:sz w:val="24"/>
          <w:szCs w:val="24"/>
        </w:rPr>
        <w:t xml:space="preserve"> pojazdów</w:t>
      </w:r>
      <w:r w:rsidR="0024667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4229"/>
        <w:gridCol w:w="4230"/>
      </w:tblGrid>
      <w:tr w:rsidR="00F87C1D" w:rsidRPr="00C50468" w14:paraId="4E603B08" w14:textId="77777777" w:rsidTr="00FE3E28">
        <w:tc>
          <w:tcPr>
            <w:tcW w:w="603" w:type="dxa"/>
            <w:vAlign w:val="center"/>
          </w:tcPr>
          <w:p w14:paraId="38B20328" w14:textId="275570D2" w:rsidR="00A87CF1" w:rsidRPr="00C50468" w:rsidRDefault="00A87CF1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L.p.</w:t>
            </w:r>
          </w:p>
        </w:tc>
        <w:tc>
          <w:tcPr>
            <w:tcW w:w="4229" w:type="dxa"/>
            <w:vAlign w:val="center"/>
          </w:tcPr>
          <w:p w14:paraId="202FF943" w14:textId="3BD1F9B2" w:rsidR="00A87CF1" w:rsidRPr="00C50468" w:rsidRDefault="00A87CF1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 xml:space="preserve">Wymagania </w:t>
            </w:r>
            <w:r w:rsidR="007E5BD2" w:rsidRPr="00C50468">
              <w:rPr>
                <w:sz w:val="22"/>
                <w:szCs w:val="22"/>
              </w:rPr>
              <w:t xml:space="preserve">Zamawiającego – </w:t>
            </w:r>
            <w:r w:rsidRPr="00C50468">
              <w:rPr>
                <w:sz w:val="22"/>
                <w:szCs w:val="22"/>
              </w:rPr>
              <w:t>minimalne</w:t>
            </w:r>
            <w:r w:rsidR="007E5BD2" w:rsidRPr="00C50468">
              <w:rPr>
                <w:sz w:val="22"/>
                <w:szCs w:val="22"/>
              </w:rPr>
              <w:t xml:space="preserve"> parametry techniczne pojazdów</w:t>
            </w:r>
          </w:p>
        </w:tc>
        <w:tc>
          <w:tcPr>
            <w:tcW w:w="4230" w:type="dxa"/>
            <w:vAlign w:val="center"/>
          </w:tcPr>
          <w:p w14:paraId="6B7A501C" w14:textId="5D60CFA7" w:rsidR="00A87CF1" w:rsidRPr="00C50468" w:rsidRDefault="00C07A30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Parametry oferowane przez Wykonawcę</w:t>
            </w:r>
          </w:p>
        </w:tc>
      </w:tr>
      <w:tr w:rsidR="00F87C1D" w:rsidRPr="00D01679" w14:paraId="4D58FD1D" w14:textId="77777777" w:rsidTr="00FE3E28">
        <w:trPr>
          <w:trHeight w:val="180"/>
        </w:trPr>
        <w:tc>
          <w:tcPr>
            <w:tcW w:w="603" w:type="dxa"/>
            <w:vAlign w:val="center"/>
          </w:tcPr>
          <w:p w14:paraId="5CC57B4B" w14:textId="3F14A57F" w:rsidR="00A87CF1" w:rsidRPr="00D01679" w:rsidRDefault="00A52AF4" w:rsidP="00A52AF4">
            <w:pPr>
              <w:jc w:val="center"/>
              <w:rPr>
                <w:i/>
                <w:iCs/>
                <w:sz w:val="16"/>
                <w:szCs w:val="16"/>
              </w:rPr>
            </w:pPr>
            <w:r w:rsidRPr="00D01679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229" w:type="dxa"/>
            <w:vAlign w:val="center"/>
          </w:tcPr>
          <w:p w14:paraId="1F17E0D6" w14:textId="4BF09333" w:rsidR="00A87CF1" w:rsidRPr="00D01679" w:rsidRDefault="00A52AF4" w:rsidP="00A52AF4">
            <w:pPr>
              <w:jc w:val="center"/>
              <w:rPr>
                <w:i/>
                <w:iCs/>
                <w:sz w:val="16"/>
                <w:szCs w:val="16"/>
              </w:rPr>
            </w:pPr>
            <w:r w:rsidRPr="00D01679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230" w:type="dxa"/>
            <w:vAlign w:val="center"/>
          </w:tcPr>
          <w:p w14:paraId="72193D7E" w14:textId="674BDF12" w:rsidR="00A87CF1" w:rsidRPr="00D01679" w:rsidRDefault="00A52AF4" w:rsidP="00A52AF4">
            <w:pPr>
              <w:jc w:val="center"/>
              <w:rPr>
                <w:i/>
                <w:iCs/>
                <w:sz w:val="16"/>
                <w:szCs w:val="16"/>
              </w:rPr>
            </w:pPr>
            <w:r w:rsidRPr="00D01679">
              <w:rPr>
                <w:i/>
                <w:iCs/>
                <w:sz w:val="16"/>
                <w:szCs w:val="16"/>
              </w:rPr>
              <w:t>3</w:t>
            </w:r>
          </w:p>
        </w:tc>
      </w:tr>
      <w:tr w:rsidR="00F87C1D" w:rsidRPr="0082554D" w14:paraId="220DD7F1" w14:textId="77777777" w:rsidTr="00FE3E28">
        <w:tc>
          <w:tcPr>
            <w:tcW w:w="603" w:type="dxa"/>
            <w:vAlign w:val="center"/>
          </w:tcPr>
          <w:p w14:paraId="69F32291" w14:textId="154FDB5F" w:rsidR="00A87CF1" w:rsidRPr="00C50468" w:rsidRDefault="001968CF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</w:t>
            </w:r>
          </w:p>
        </w:tc>
        <w:tc>
          <w:tcPr>
            <w:tcW w:w="4229" w:type="dxa"/>
          </w:tcPr>
          <w:p w14:paraId="2F81F722" w14:textId="77A71CFE" w:rsidR="00A87CF1" w:rsidRPr="00C50468" w:rsidRDefault="00FE3E28" w:rsidP="00C07A30">
            <w:pPr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f</w:t>
            </w:r>
            <w:r w:rsidR="00016299" w:rsidRPr="00C50468">
              <w:rPr>
                <w:sz w:val="22"/>
                <w:szCs w:val="22"/>
              </w:rPr>
              <w:t xml:space="preserve">abrycznie nowe, wyprodukowane w 2025 r. modele aktualnie wytwarzane przez </w:t>
            </w:r>
            <w:r w:rsidR="00016299" w:rsidRPr="00C50468">
              <w:rPr>
                <w:spacing w:val="-2"/>
                <w:sz w:val="22"/>
                <w:szCs w:val="22"/>
              </w:rPr>
              <w:t>producenta</w:t>
            </w:r>
          </w:p>
        </w:tc>
        <w:tc>
          <w:tcPr>
            <w:tcW w:w="4230" w:type="dxa"/>
          </w:tcPr>
          <w:p w14:paraId="27F2A0C1" w14:textId="77777777" w:rsidR="00A87CF1" w:rsidRPr="00C50468" w:rsidRDefault="00A87CF1" w:rsidP="00C07A30">
            <w:pPr>
              <w:rPr>
                <w:sz w:val="22"/>
                <w:szCs w:val="22"/>
              </w:rPr>
            </w:pPr>
          </w:p>
        </w:tc>
      </w:tr>
      <w:tr w:rsidR="00016299" w:rsidRPr="0082554D" w14:paraId="00532F96" w14:textId="77777777" w:rsidTr="00FE3E28">
        <w:tc>
          <w:tcPr>
            <w:tcW w:w="603" w:type="dxa"/>
            <w:vAlign w:val="center"/>
          </w:tcPr>
          <w:p w14:paraId="688435CB" w14:textId="12554145" w:rsidR="00016299" w:rsidRPr="00C50468" w:rsidRDefault="00016299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</w:t>
            </w:r>
          </w:p>
        </w:tc>
        <w:tc>
          <w:tcPr>
            <w:tcW w:w="4229" w:type="dxa"/>
          </w:tcPr>
          <w:p w14:paraId="33109FFD" w14:textId="55505FD1" w:rsidR="00016299" w:rsidRPr="00C50468" w:rsidRDefault="00016299" w:rsidP="00C07A30">
            <w:pPr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typ</w:t>
            </w:r>
            <w:r w:rsidRPr="00C50468">
              <w:rPr>
                <w:spacing w:val="-5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nadwozia</w:t>
            </w:r>
            <w:r w:rsidRPr="00C50468">
              <w:rPr>
                <w:spacing w:val="-6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SUV,</w:t>
            </w:r>
            <w:r w:rsidRPr="00C50468">
              <w:rPr>
                <w:spacing w:val="-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5</w:t>
            </w:r>
            <w:r w:rsidRPr="00C50468">
              <w:rPr>
                <w:spacing w:val="-5"/>
                <w:sz w:val="22"/>
                <w:szCs w:val="22"/>
              </w:rPr>
              <w:t>-</w:t>
            </w:r>
            <w:r w:rsidRPr="00C50468">
              <w:rPr>
                <w:sz w:val="22"/>
                <w:szCs w:val="22"/>
              </w:rPr>
              <w:t>drzwiowe,</w:t>
            </w:r>
            <w:r w:rsidRPr="00C50468">
              <w:rPr>
                <w:spacing w:val="-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przystosowane</w:t>
            </w:r>
            <w:r w:rsidRPr="00C50468">
              <w:rPr>
                <w:spacing w:val="-3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do</w:t>
            </w:r>
            <w:r w:rsidRPr="00C50468">
              <w:rPr>
                <w:spacing w:val="-5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przewozu</w:t>
            </w:r>
            <w:r w:rsidRPr="00C50468">
              <w:rPr>
                <w:spacing w:val="-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5</w:t>
            </w:r>
            <w:r w:rsidRPr="00C50468">
              <w:rPr>
                <w:spacing w:val="-4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osób wraz z kierowcą</w:t>
            </w:r>
          </w:p>
        </w:tc>
        <w:tc>
          <w:tcPr>
            <w:tcW w:w="4230" w:type="dxa"/>
          </w:tcPr>
          <w:p w14:paraId="1FD66E53" w14:textId="77777777" w:rsidR="00016299" w:rsidRPr="00C50468" w:rsidRDefault="00016299" w:rsidP="00C07A30">
            <w:pPr>
              <w:rPr>
                <w:sz w:val="22"/>
                <w:szCs w:val="22"/>
              </w:rPr>
            </w:pPr>
          </w:p>
        </w:tc>
      </w:tr>
      <w:tr w:rsidR="00016299" w:rsidRPr="0082554D" w14:paraId="007B491E" w14:textId="77777777" w:rsidTr="00FE3E28">
        <w:tc>
          <w:tcPr>
            <w:tcW w:w="603" w:type="dxa"/>
            <w:vAlign w:val="center"/>
          </w:tcPr>
          <w:p w14:paraId="7ABA9414" w14:textId="14B0B8BA" w:rsidR="00016299" w:rsidRPr="00C50468" w:rsidRDefault="00016299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</w:t>
            </w:r>
          </w:p>
        </w:tc>
        <w:tc>
          <w:tcPr>
            <w:tcW w:w="4229" w:type="dxa"/>
          </w:tcPr>
          <w:p w14:paraId="62CFCDBB" w14:textId="667B2000" w:rsidR="00016299" w:rsidRPr="00C50468" w:rsidRDefault="00016299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>samochody muszą być przystosowane do ruchu prawostronnego (kierownice po lewej stronie),</w:t>
            </w:r>
          </w:p>
        </w:tc>
        <w:tc>
          <w:tcPr>
            <w:tcW w:w="4230" w:type="dxa"/>
          </w:tcPr>
          <w:p w14:paraId="5914728C" w14:textId="77777777" w:rsidR="00016299" w:rsidRPr="00C50468" w:rsidRDefault="00016299" w:rsidP="00C07A30">
            <w:pPr>
              <w:rPr>
                <w:sz w:val="22"/>
                <w:szCs w:val="22"/>
              </w:rPr>
            </w:pPr>
          </w:p>
        </w:tc>
      </w:tr>
      <w:tr w:rsidR="0005493D" w:rsidRPr="0082554D" w14:paraId="033A303D" w14:textId="77777777" w:rsidTr="00FE3E28">
        <w:tc>
          <w:tcPr>
            <w:tcW w:w="603" w:type="dxa"/>
            <w:vAlign w:val="center"/>
          </w:tcPr>
          <w:p w14:paraId="684643D1" w14:textId="6A59593E" w:rsidR="0005493D" w:rsidRPr="00C50468" w:rsidRDefault="0005493D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</w:t>
            </w:r>
          </w:p>
        </w:tc>
        <w:tc>
          <w:tcPr>
            <w:tcW w:w="4229" w:type="dxa"/>
          </w:tcPr>
          <w:p w14:paraId="6AA4889B" w14:textId="42970FE5" w:rsidR="0005493D" w:rsidRPr="00C50468" w:rsidRDefault="0005493D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pacing w:val="-2"/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spełniające</w:t>
            </w:r>
            <w:r w:rsidRPr="00C50468">
              <w:rPr>
                <w:spacing w:val="-13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wymagania</w:t>
            </w:r>
            <w:r w:rsidRPr="00C50468">
              <w:rPr>
                <w:spacing w:val="-11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techniczne</w:t>
            </w:r>
            <w:r w:rsidRPr="00C50468">
              <w:rPr>
                <w:spacing w:val="-1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określone</w:t>
            </w:r>
            <w:r w:rsidRPr="00C50468">
              <w:rPr>
                <w:spacing w:val="-13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przez</w:t>
            </w:r>
            <w:r w:rsidRPr="00C50468">
              <w:rPr>
                <w:spacing w:val="-1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obowiązujące</w:t>
            </w:r>
            <w:r w:rsidRPr="00C50468">
              <w:rPr>
                <w:spacing w:val="-1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w</w:t>
            </w:r>
            <w:r w:rsidRPr="00C50468">
              <w:rPr>
                <w:spacing w:val="-11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Polsce</w:t>
            </w:r>
            <w:r w:rsidRPr="00C50468">
              <w:rPr>
                <w:spacing w:val="-12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przepisy</w:t>
            </w:r>
            <w:r w:rsidRPr="00C50468">
              <w:rPr>
                <w:spacing w:val="-12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dla pojazdów poruszających się po drogach publicznych, w tym warunki techniczne wynikające</w:t>
            </w:r>
            <w:r w:rsidRPr="00C50468">
              <w:rPr>
                <w:spacing w:val="1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z ustawy</w:t>
            </w:r>
            <w:r w:rsidRPr="00C50468">
              <w:rPr>
                <w:spacing w:val="15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z dnia</w:t>
            </w:r>
            <w:r w:rsidRPr="00C50468">
              <w:rPr>
                <w:spacing w:val="13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20</w:t>
            </w:r>
            <w:r w:rsidRPr="00C50468">
              <w:rPr>
                <w:spacing w:val="13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czerwca 1997</w:t>
            </w:r>
            <w:r w:rsidRPr="00C50468">
              <w:rPr>
                <w:spacing w:val="20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r.</w:t>
            </w:r>
            <w:r w:rsidRPr="00C50468">
              <w:rPr>
                <w:spacing w:val="15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Prawo</w:t>
            </w:r>
            <w:r w:rsidRPr="00C50468">
              <w:rPr>
                <w:spacing w:val="1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o</w:t>
            </w:r>
            <w:r w:rsidRPr="00C50468">
              <w:rPr>
                <w:spacing w:val="1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ruchu</w:t>
            </w:r>
            <w:r w:rsidRPr="00C50468">
              <w:rPr>
                <w:spacing w:val="16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drogowym</w:t>
            </w:r>
            <w:r w:rsidRPr="00C50468">
              <w:rPr>
                <w:spacing w:val="15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(</w:t>
            </w:r>
            <w:proofErr w:type="spellStart"/>
            <w:r w:rsidRPr="00C50468">
              <w:rPr>
                <w:sz w:val="22"/>
                <w:szCs w:val="22"/>
              </w:rPr>
              <w:t>t.j</w:t>
            </w:r>
            <w:proofErr w:type="spellEnd"/>
            <w:r w:rsidRPr="00C50468">
              <w:rPr>
                <w:sz w:val="22"/>
                <w:szCs w:val="22"/>
              </w:rPr>
              <w:t>.</w:t>
            </w:r>
            <w:r w:rsidRPr="00C50468">
              <w:rPr>
                <w:spacing w:val="15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Dz.U. z 2021, poz.450) oraz rozporządzeń do tej ustawy</w:t>
            </w:r>
          </w:p>
        </w:tc>
        <w:tc>
          <w:tcPr>
            <w:tcW w:w="4230" w:type="dxa"/>
          </w:tcPr>
          <w:p w14:paraId="4519A0CA" w14:textId="77777777" w:rsidR="0005493D" w:rsidRPr="00C50468" w:rsidRDefault="0005493D" w:rsidP="00C07A30">
            <w:pPr>
              <w:rPr>
                <w:sz w:val="22"/>
                <w:szCs w:val="22"/>
              </w:rPr>
            </w:pPr>
          </w:p>
        </w:tc>
      </w:tr>
      <w:tr w:rsidR="0005493D" w:rsidRPr="0082554D" w14:paraId="70C7FB03" w14:textId="77777777" w:rsidTr="00FE3E28">
        <w:tc>
          <w:tcPr>
            <w:tcW w:w="603" w:type="dxa"/>
            <w:vAlign w:val="center"/>
          </w:tcPr>
          <w:p w14:paraId="6CB8073B" w14:textId="42F58CA3" w:rsidR="0005493D" w:rsidRPr="00C50468" w:rsidRDefault="0005493D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5</w:t>
            </w:r>
          </w:p>
        </w:tc>
        <w:tc>
          <w:tcPr>
            <w:tcW w:w="4229" w:type="dxa"/>
          </w:tcPr>
          <w:p w14:paraId="6AFA4231" w14:textId="0722EC18" w:rsidR="0005493D" w:rsidRPr="00C50468" w:rsidRDefault="0005493D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posiadające świadectwa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homologacji, wystawione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zgodnie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z</w:t>
            </w:r>
            <w:r w:rsidRPr="00C50468">
              <w:rPr>
                <w:spacing w:val="-7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przepisami</w:t>
            </w:r>
            <w:r w:rsidRPr="00C50468">
              <w:rPr>
                <w:spacing w:val="-6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ustawy</w:t>
            </w:r>
            <w:r w:rsidRPr="00C50468">
              <w:rPr>
                <w:spacing w:val="-8"/>
                <w:sz w:val="22"/>
                <w:szCs w:val="22"/>
              </w:rPr>
              <w:t xml:space="preserve"> z dnia 14 kwietnia 2023 r. o systemach homologacji pojazdów oraz ich wyposażenia</w:t>
            </w:r>
          </w:p>
        </w:tc>
        <w:tc>
          <w:tcPr>
            <w:tcW w:w="4230" w:type="dxa"/>
          </w:tcPr>
          <w:p w14:paraId="1DCA3109" w14:textId="77777777" w:rsidR="0005493D" w:rsidRPr="00C50468" w:rsidRDefault="0005493D" w:rsidP="00C07A30">
            <w:pPr>
              <w:rPr>
                <w:sz w:val="22"/>
                <w:szCs w:val="22"/>
              </w:rPr>
            </w:pPr>
          </w:p>
        </w:tc>
      </w:tr>
      <w:tr w:rsidR="0005493D" w:rsidRPr="0082554D" w14:paraId="3F98D0A2" w14:textId="77777777" w:rsidTr="00FE3E28">
        <w:tc>
          <w:tcPr>
            <w:tcW w:w="603" w:type="dxa"/>
            <w:vAlign w:val="center"/>
          </w:tcPr>
          <w:p w14:paraId="439A1EB7" w14:textId="6488AE11" w:rsidR="0005493D" w:rsidRPr="00C50468" w:rsidRDefault="0005493D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6</w:t>
            </w:r>
          </w:p>
        </w:tc>
        <w:tc>
          <w:tcPr>
            <w:tcW w:w="4229" w:type="dxa"/>
          </w:tcPr>
          <w:p w14:paraId="0A992E1F" w14:textId="10DAD421" w:rsidR="0005493D" w:rsidRPr="00C50468" w:rsidRDefault="0005493D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spełniające wymogi – minimum Dyrektywy CEE EURO 6 (2007/715/EC) w zakresie emisji spalin</w:t>
            </w:r>
          </w:p>
        </w:tc>
        <w:tc>
          <w:tcPr>
            <w:tcW w:w="4230" w:type="dxa"/>
          </w:tcPr>
          <w:p w14:paraId="318B145C" w14:textId="77777777" w:rsidR="0005493D" w:rsidRPr="00C50468" w:rsidRDefault="0005493D" w:rsidP="00C07A30">
            <w:pPr>
              <w:rPr>
                <w:sz w:val="22"/>
                <w:szCs w:val="22"/>
              </w:rPr>
            </w:pPr>
          </w:p>
        </w:tc>
      </w:tr>
      <w:tr w:rsidR="009F7316" w:rsidRPr="0082554D" w14:paraId="3A7B20BD" w14:textId="77777777" w:rsidTr="00FE3E28">
        <w:tc>
          <w:tcPr>
            <w:tcW w:w="603" w:type="dxa"/>
            <w:vAlign w:val="center"/>
          </w:tcPr>
          <w:p w14:paraId="1F83E5FB" w14:textId="20A3B606" w:rsidR="009F7316" w:rsidRPr="00C50468" w:rsidRDefault="009F7316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7</w:t>
            </w:r>
          </w:p>
        </w:tc>
        <w:tc>
          <w:tcPr>
            <w:tcW w:w="4229" w:type="dxa"/>
          </w:tcPr>
          <w:p w14:paraId="221A7F7D" w14:textId="5D1CCEF9" w:rsidR="009F7316" w:rsidRPr="00C50468" w:rsidRDefault="009F7316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>napęd</w:t>
            </w:r>
            <w:r w:rsidRPr="00C50468">
              <w:rPr>
                <w:spacing w:val="8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hybrydowy</w:t>
            </w:r>
            <w:r w:rsidRPr="00C50468">
              <w:rPr>
                <w:spacing w:val="9"/>
                <w:sz w:val="22"/>
                <w:szCs w:val="22"/>
              </w:rPr>
              <w:t xml:space="preserve"> typu HEV lub FHEV </w:t>
            </w:r>
            <w:r w:rsidRPr="00C50468">
              <w:rPr>
                <w:spacing w:val="-2"/>
                <w:sz w:val="22"/>
                <w:szCs w:val="22"/>
              </w:rPr>
              <w:t>(</w:t>
            </w:r>
            <w:proofErr w:type="spellStart"/>
            <w:r w:rsidRPr="00C50468">
              <w:rPr>
                <w:spacing w:val="-2"/>
                <w:sz w:val="22"/>
                <w:szCs w:val="22"/>
              </w:rPr>
              <w:t>spalinowo-elektryczny</w:t>
            </w:r>
            <w:proofErr w:type="spellEnd"/>
            <w:r w:rsidRPr="00C50468">
              <w:rPr>
                <w:spacing w:val="-2"/>
                <w:sz w:val="22"/>
                <w:szCs w:val="22"/>
              </w:rPr>
              <w:t>) – bez możliwości zasilania (doładowywania) zewnętrznego</w:t>
            </w:r>
          </w:p>
        </w:tc>
        <w:tc>
          <w:tcPr>
            <w:tcW w:w="4230" w:type="dxa"/>
          </w:tcPr>
          <w:p w14:paraId="6D99A5D0" w14:textId="77777777" w:rsidR="009F7316" w:rsidRPr="00C50468" w:rsidRDefault="009F7316" w:rsidP="00C07A30">
            <w:pPr>
              <w:rPr>
                <w:sz w:val="22"/>
                <w:szCs w:val="22"/>
              </w:rPr>
            </w:pPr>
          </w:p>
        </w:tc>
      </w:tr>
      <w:tr w:rsidR="009F7316" w:rsidRPr="0082554D" w14:paraId="3189DB68" w14:textId="77777777" w:rsidTr="00FE3E28">
        <w:tc>
          <w:tcPr>
            <w:tcW w:w="603" w:type="dxa"/>
            <w:vAlign w:val="center"/>
          </w:tcPr>
          <w:p w14:paraId="7FE696AB" w14:textId="10B2E7B2" w:rsidR="009F7316" w:rsidRPr="00C50468" w:rsidRDefault="009F7316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8</w:t>
            </w:r>
          </w:p>
        </w:tc>
        <w:tc>
          <w:tcPr>
            <w:tcW w:w="4229" w:type="dxa"/>
          </w:tcPr>
          <w:p w14:paraId="4C2F0D8A" w14:textId="606D8EA8" w:rsidR="009F7316" w:rsidRPr="00C50468" w:rsidRDefault="009F7316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pacing w:val="-2"/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silnik</w:t>
            </w:r>
            <w:r w:rsidRPr="00C50468">
              <w:rPr>
                <w:spacing w:val="-1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benzynowy</w:t>
            </w:r>
            <w:r w:rsidRPr="00C50468">
              <w:rPr>
                <w:spacing w:val="-1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o pojemności skokowej – minimum 1500 cm</w:t>
            </w:r>
            <w:r w:rsidRPr="00C50468">
              <w:rPr>
                <w:sz w:val="22"/>
                <w:szCs w:val="22"/>
                <w:vertAlign w:val="superscript"/>
              </w:rPr>
              <w:t>3</w:t>
            </w:r>
            <w:r w:rsidRPr="00C50468">
              <w:rPr>
                <w:sz w:val="22"/>
                <w:szCs w:val="22"/>
              </w:rPr>
              <w:t xml:space="preserve"> i zapłonie iskrowym – minimum 4-cylindrowy</w:t>
            </w:r>
          </w:p>
        </w:tc>
        <w:tc>
          <w:tcPr>
            <w:tcW w:w="4230" w:type="dxa"/>
          </w:tcPr>
          <w:p w14:paraId="442744DE" w14:textId="77777777" w:rsidR="009F7316" w:rsidRPr="00C50468" w:rsidRDefault="009F7316" w:rsidP="00C07A30">
            <w:pPr>
              <w:rPr>
                <w:sz w:val="22"/>
                <w:szCs w:val="22"/>
              </w:rPr>
            </w:pPr>
          </w:p>
        </w:tc>
      </w:tr>
      <w:tr w:rsidR="009F7316" w:rsidRPr="0082554D" w14:paraId="2BCBB24D" w14:textId="77777777" w:rsidTr="00FE3E28">
        <w:tc>
          <w:tcPr>
            <w:tcW w:w="603" w:type="dxa"/>
            <w:vAlign w:val="center"/>
          </w:tcPr>
          <w:p w14:paraId="0F0DA6D8" w14:textId="40840BB7" w:rsidR="009F7316" w:rsidRPr="00C50468" w:rsidRDefault="009F7316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9</w:t>
            </w:r>
          </w:p>
        </w:tc>
        <w:tc>
          <w:tcPr>
            <w:tcW w:w="4229" w:type="dxa"/>
          </w:tcPr>
          <w:p w14:paraId="19C65A2D" w14:textId="09A33AFD" w:rsidR="009F7316" w:rsidRPr="00C50468" w:rsidRDefault="009F7316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pacing w:val="-1"/>
                <w:sz w:val="22"/>
                <w:szCs w:val="22"/>
              </w:rPr>
              <w:t>moc silnika spalinowego – minimum 150 KM</w:t>
            </w:r>
          </w:p>
        </w:tc>
        <w:tc>
          <w:tcPr>
            <w:tcW w:w="4230" w:type="dxa"/>
          </w:tcPr>
          <w:p w14:paraId="697E428B" w14:textId="77777777" w:rsidR="009F7316" w:rsidRPr="00C50468" w:rsidRDefault="009F7316" w:rsidP="00C07A30">
            <w:pPr>
              <w:rPr>
                <w:sz w:val="22"/>
                <w:szCs w:val="22"/>
              </w:rPr>
            </w:pPr>
          </w:p>
        </w:tc>
      </w:tr>
      <w:tr w:rsidR="009F7316" w:rsidRPr="0082554D" w14:paraId="74F9D487" w14:textId="77777777" w:rsidTr="00FE3E28">
        <w:tc>
          <w:tcPr>
            <w:tcW w:w="603" w:type="dxa"/>
            <w:vAlign w:val="center"/>
          </w:tcPr>
          <w:p w14:paraId="6EB235ED" w14:textId="5A00AC5B" w:rsidR="009F7316" w:rsidRPr="00C50468" w:rsidRDefault="009F7316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10</w:t>
            </w:r>
          </w:p>
        </w:tc>
        <w:tc>
          <w:tcPr>
            <w:tcW w:w="4229" w:type="dxa"/>
          </w:tcPr>
          <w:p w14:paraId="45CBA8FA" w14:textId="29E2B27C" w:rsidR="009F7316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pacing w:val="-1"/>
                <w:sz w:val="22"/>
                <w:szCs w:val="22"/>
              </w:rPr>
            </w:pPr>
            <w:r w:rsidRPr="00C50468">
              <w:rPr>
                <w:spacing w:val="-5"/>
                <w:sz w:val="22"/>
                <w:szCs w:val="22"/>
              </w:rPr>
              <w:t>moc silnika elektrycznego – minimum 50 KM</w:t>
            </w:r>
          </w:p>
        </w:tc>
        <w:tc>
          <w:tcPr>
            <w:tcW w:w="4230" w:type="dxa"/>
          </w:tcPr>
          <w:p w14:paraId="311E5D9B" w14:textId="77777777" w:rsidR="009F7316" w:rsidRPr="00C50468" w:rsidRDefault="009F7316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6797729D" w14:textId="77777777" w:rsidTr="00FE3E28">
        <w:tc>
          <w:tcPr>
            <w:tcW w:w="603" w:type="dxa"/>
            <w:vAlign w:val="center"/>
          </w:tcPr>
          <w:p w14:paraId="7BF3E03C" w14:textId="15D0CA56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11</w:t>
            </w:r>
          </w:p>
        </w:tc>
        <w:tc>
          <w:tcPr>
            <w:tcW w:w="4229" w:type="dxa"/>
          </w:tcPr>
          <w:p w14:paraId="55EE589A" w14:textId="542C0119" w:rsidR="004504F4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pacing w:val="-5"/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>automatyczna</w:t>
            </w:r>
            <w:r w:rsidRPr="00C50468">
              <w:rPr>
                <w:spacing w:val="7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skrzynia</w:t>
            </w:r>
            <w:r w:rsidRPr="00C50468">
              <w:rPr>
                <w:spacing w:val="5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biegów</w:t>
            </w:r>
          </w:p>
        </w:tc>
        <w:tc>
          <w:tcPr>
            <w:tcW w:w="4230" w:type="dxa"/>
          </w:tcPr>
          <w:p w14:paraId="33CA010F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08CE817B" w14:textId="77777777" w:rsidTr="00FE3E28">
        <w:tc>
          <w:tcPr>
            <w:tcW w:w="603" w:type="dxa"/>
            <w:vAlign w:val="center"/>
          </w:tcPr>
          <w:p w14:paraId="33CCF980" w14:textId="35A2F8FA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12</w:t>
            </w:r>
          </w:p>
        </w:tc>
        <w:tc>
          <w:tcPr>
            <w:tcW w:w="4229" w:type="dxa"/>
          </w:tcPr>
          <w:p w14:paraId="598C7BC4" w14:textId="5BE7F2F0" w:rsidR="004504F4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pacing w:val="-2"/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pojemność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bagażnika</w:t>
            </w:r>
            <w:r w:rsidRPr="00C50468">
              <w:rPr>
                <w:spacing w:val="-7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–</w:t>
            </w:r>
            <w:r w:rsidRPr="00C50468">
              <w:rPr>
                <w:spacing w:val="-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minimum</w:t>
            </w:r>
            <w:r w:rsidRPr="00C50468">
              <w:rPr>
                <w:spacing w:val="-7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500</w:t>
            </w:r>
            <w:r w:rsidRPr="00C50468">
              <w:rPr>
                <w:spacing w:val="-7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litrów</w:t>
            </w:r>
          </w:p>
        </w:tc>
        <w:tc>
          <w:tcPr>
            <w:tcW w:w="4230" w:type="dxa"/>
          </w:tcPr>
          <w:p w14:paraId="7D74E6FD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2689FA3E" w14:textId="77777777" w:rsidTr="00FE3E28">
        <w:tc>
          <w:tcPr>
            <w:tcW w:w="603" w:type="dxa"/>
            <w:vAlign w:val="center"/>
          </w:tcPr>
          <w:p w14:paraId="4F1A9700" w14:textId="5E712178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13</w:t>
            </w:r>
          </w:p>
        </w:tc>
        <w:tc>
          <w:tcPr>
            <w:tcW w:w="4229" w:type="dxa"/>
          </w:tcPr>
          <w:p w14:paraId="4A1FAB8C" w14:textId="36409994" w:rsidR="004504F4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pojemność</w:t>
            </w:r>
            <w:r w:rsidRPr="00C50468">
              <w:rPr>
                <w:spacing w:val="-10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zbiornika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paliwa</w:t>
            </w:r>
            <w:r w:rsidRPr="00C50468">
              <w:rPr>
                <w:spacing w:val="-10"/>
                <w:sz w:val="22"/>
                <w:szCs w:val="22"/>
              </w:rPr>
              <w:t xml:space="preserve"> – </w:t>
            </w:r>
            <w:r w:rsidRPr="00C50468">
              <w:rPr>
                <w:sz w:val="22"/>
                <w:szCs w:val="22"/>
              </w:rPr>
              <w:t>minimum</w:t>
            </w:r>
            <w:r w:rsidRPr="00C50468">
              <w:rPr>
                <w:spacing w:val="-7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50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litrów</w:t>
            </w:r>
          </w:p>
        </w:tc>
        <w:tc>
          <w:tcPr>
            <w:tcW w:w="4230" w:type="dxa"/>
          </w:tcPr>
          <w:p w14:paraId="3C04FDD0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06400F95" w14:textId="77777777" w:rsidTr="00FE3E28">
        <w:tc>
          <w:tcPr>
            <w:tcW w:w="603" w:type="dxa"/>
            <w:vAlign w:val="center"/>
          </w:tcPr>
          <w:p w14:paraId="4D932D5E" w14:textId="10B621EC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14</w:t>
            </w:r>
          </w:p>
        </w:tc>
        <w:tc>
          <w:tcPr>
            <w:tcW w:w="4229" w:type="dxa"/>
          </w:tcPr>
          <w:p w14:paraId="224046E4" w14:textId="5C6CD2E6" w:rsidR="004504F4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kolor</w:t>
            </w:r>
            <w:r w:rsidRPr="00C50468">
              <w:rPr>
                <w:spacing w:val="-11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nadwozia:</w:t>
            </w:r>
            <w:r w:rsidRPr="00C50468">
              <w:rPr>
                <w:spacing w:val="-10"/>
                <w:sz w:val="22"/>
                <w:szCs w:val="22"/>
              </w:rPr>
              <w:t xml:space="preserve"> ciemne odcienie: szarego, zielonego lub niebieskiego</w:t>
            </w:r>
          </w:p>
        </w:tc>
        <w:tc>
          <w:tcPr>
            <w:tcW w:w="4230" w:type="dxa"/>
          </w:tcPr>
          <w:p w14:paraId="16EC6735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0C4BAE98" w14:textId="77777777" w:rsidTr="00FE3E28">
        <w:tc>
          <w:tcPr>
            <w:tcW w:w="603" w:type="dxa"/>
            <w:vAlign w:val="center"/>
          </w:tcPr>
          <w:p w14:paraId="3063C2B7" w14:textId="1580FD66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15</w:t>
            </w:r>
          </w:p>
        </w:tc>
        <w:tc>
          <w:tcPr>
            <w:tcW w:w="4229" w:type="dxa"/>
          </w:tcPr>
          <w:p w14:paraId="7E31AD95" w14:textId="0C0F635C" w:rsidR="004504F4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 xml:space="preserve">wymiary pojazdów: długość </w:t>
            </w:r>
            <w:r w:rsidRPr="00C50468">
              <w:rPr>
                <w:spacing w:val="-10"/>
                <w:sz w:val="22"/>
                <w:szCs w:val="22"/>
              </w:rPr>
              <w:t>–</w:t>
            </w:r>
            <w:r w:rsidRPr="00C50468">
              <w:rPr>
                <w:spacing w:val="-2"/>
                <w:sz w:val="22"/>
                <w:szCs w:val="22"/>
              </w:rPr>
              <w:t xml:space="preserve"> minimum 4500 mm, szerokość </w:t>
            </w:r>
            <w:r w:rsidRPr="00C50468">
              <w:rPr>
                <w:spacing w:val="-10"/>
                <w:sz w:val="22"/>
                <w:szCs w:val="22"/>
              </w:rPr>
              <w:t>–</w:t>
            </w:r>
            <w:r w:rsidRPr="00C50468">
              <w:rPr>
                <w:spacing w:val="-2"/>
                <w:sz w:val="22"/>
                <w:szCs w:val="22"/>
              </w:rPr>
              <w:t xml:space="preserve"> minimum 1800 mm, wysokość </w:t>
            </w:r>
            <w:r w:rsidRPr="00C50468">
              <w:rPr>
                <w:spacing w:val="-10"/>
                <w:sz w:val="22"/>
                <w:szCs w:val="22"/>
              </w:rPr>
              <w:t>–</w:t>
            </w:r>
            <w:r w:rsidRPr="00C50468">
              <w:rPr>
                <w:spacing w:val="-2"/>
                <w:sz w:val="22"/>
                <w:szCs w:val="22"/>
              </w:rPr>
              <w:t xml:space="preserve"> minimum 1600 mm, rozstaw osi </w:t>
            </w:r>
            <w:r w:rsidRPr="00C50468">
              <w:rPr>
                <w:spacing w:val="-10"/>
                <w:sz w:val="22"/>
                <w:szCs w:val="22"/>
              </w:rPr>
              <w:t>–</w:t>
            </w:r>
            <w:r w:rsidRPr="00C50468">
              <w:rPr>
                <w:spacing w:val="-2"/>
                <w:sz w:val="22"/>
                <w:szCs w:val="22"/>
              </w:rPr>
              <w:t xml:space="preserve"> minimum 2600 mm</w:t>
            </w:r>
          </w:p>
        </w:tc>
        <w:tc>
          <w:tcPr>
            <w:tcW w:w="4230" w:type="dxa"/>
          </w:tcPr>
          <w:p w14:paraId="52DD3BCB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5497FAF6" w14:textId="77777777" w:rsidTr="00FE3E28">
        <w:tc>
          <w:tcPr>
            <w:tcW w:w="603" w:type="dxa"/>
            <w:vAlign w:val="center"/>
          </w:tcPr>
          <w:p w14:paraId="0964CB77" w14:textId="00E33710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16</w:t>
            </w:r>
          </w:p>
        </w:tc>
        <w:tc>
          <w:tcPr>
            <w:tcW w:w="4229" w:type="dxa"/>
          </w:tcPr>
          <w:p w14:paraId="7ADE4FF2" w14:textId="1E89434C" w:rsidR="004504F4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pacing w:val="-2"/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 xml:space="preserve">dwa komplety opon i felg (letnie i zimowe), fabrycznie nowych (data produkcji opon </w:t>
            </w:r>
            <w:r w:rsidRPr="00C50468">
              <w:rPr>
                <w:spacing w:val="-10"/>
                <w:sz w:val="22"/>
                <w:szCs w:val="22"/>
              </w:rPr>
              <w:t>–</w:t>
            </w:r>
            <w:r w:rsidRPr="00C50468">
              <w:rPr>
                <w:sz w:val="22"/>
                <w:szCs w:val="22"/>
              </w:rPr>
              <w:t xml:space="preserve"> maksymalnie 6 miesięcy wstecz), osadzonych na felgach ze stopów metali lekkich o średnicy minimum 17”, przy czym zestaw letni powinien być zamontowany w </w:t>
            </w:r>
            <w:r w:rsidRPr="00C50468">
              <w:rPr>
                <w:sz w:val="22"/>
                <w:szCs w:val="22"/>
              </w:rPr>
              <w:lastRenderedPageBreak/>
              <w:t>samochodzie. Rozmiary i parametry opon oraz felg muszą być zgodne z zaleceniami producenta samochodu</w:t>
            </w:r>
          </w:p>
        </w:tc>
        <w:tc>
          <w:tcPr>
            <w:tcW w:w="4230" w:type="dxa"/>
          </w:tcPr>
          <w:p w14:paraId="3DADEE33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0B15D53D" w14:textId="77777777" w:rsidTr="00FE3E28">
        <w:tc>
          <w:tcPr>
            <w:tcW w:w="603" w:type="dxa"/>
            <w:vAlign w:val="center"/>
          </w:tcPr>
          <w:p w14:paraId="4EE89F83" w14:textId="6FF5D945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17</w:t>
            </w:r>
          </w:p>
        </w:tc>
        <w:tc>
          <w:tcPr>
            <w:tcW w:w="4229" w:type="dxa"/>
          </w:tcPr>
          <w:p w14:paraId="4D3C34D6" w14:textId="418683F1" w:rsidR="004504F4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koło dojazdowe lub pełnowymiarowe koło zapasowe</w:t>
            </w:r>
          </w:p>
        </w:tc>
        <w:tc>
          <w:tcPr>
            <w:tcW w:w="4230" w:type="dxa"/>
          </w:tcPr>
          <w:p w14:paraId="19C3E430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43F735CB" w14:textId="77777777" w:rsidTr="00FE3E28">
        <w:tc>
          <w:tcPr>
            <w:tcW w:w="603" w:type="dxa"/>
            <w:vAlign w:val="center"/>
          </w:tcPr>
          <w:p w14:paraId="1107B82B" w14:textId="4FC62080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18</w:t>
            </w:r>
          </w:p>
        </w:tc>
        <w:tc>
          <w:tcPr>
            <w:tcW w:w="4229" w:type="dxa"/>
          </w:tcPr>
          <w:p w14:paraId="70310E07" w14:textId="6BACB9F7" w:rsidR="004504F4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układ kierowniczy ze wspomaganiem</w:t>
            </w:r>
          </w:p>
        </w:tc>
        <w:tc>
          <w:tcPr>
            <w:tcW w:w="4230" w:type="dxa"/>
          </w:tcPr>
          <w:p w14:paraId="24F41C87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7FC65B82" w14:textId="77777777" w:rsidTr="00FE3E28">
        <w:tc>
          <w:tcPr>
            <w:tcW w:w="603" w:type="dxa"/>
            <w:vAlign w:val="center"/>
          </w:tcPr>
          <w:p w14:paraId="22B3FF56" w14:textId="6DF0B41F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19</w:t>
            </w:r>
          </w:p>
        </w:tc>
        <w:tc>
          <w:tcPr>
            <w:tcW w:w="4229" w:type="dxa"/>
          </w:tcPr>
          <w:p w14:paraId="6E574ED8" w14:textId="4A0E17FB" w:rsidR="004504F4" w:rsidRPr="00C50468" w:rsidRDefault="004504F4" w:rsidP="00C07A3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2"/>
              <w:rPr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>poduszki i kurtyny powietrzne kierowcy i pasażerów – minimum 6</w:t>
            </w:r>
          </w:p>
        </w:tc>
        <w:tc>
          <w:tcPr>
            <w:tcW w:w="4230" w:type="dxa"/>
          </w:tcPr>
          <w:p w14:paraId="2678B50C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</w:tc>
      </w:tr>
      <w:tr w:rsidR="004504F4" w:rsidRPr="0082554D" w14:paraId="60D1D88D" w14:textId="77777777" w:rsidTr="00FE3E28">
        <w:tc>
          <w:tcPr>
            <w:tcW w:w="603" w:type="dxa"/>
            <w:vAlign w:val="center"/>
          </w:tcPr>
          <w:p w14:paraId="71F2F4E6" w14:textId="1BC43466" w:rsidR="004504F4" w:rsidRPr="00C50468" w:rsidRDefault="004504F4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20</w:t>
            </w:r>
          </w:p>
        </w:tc>
        <w:tc>
          <w:tcPr>
            <w:tcW w:w="4229" w:type="dxa"/>
          </w:tcPr>
          <w:p w14:paraId="678C0362" w14:textId="77777777" w:rsidR="00FB6036" w:rsidRPr="00C50468" w:rsidRDefault="00FB6036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systemy:</w:t>
            </w:r>
          </w:p>
          <w:p w14:paraId="016AA8E9" w14:textId="7516F2D1" w:rsidR="00FB6036" w:rsidRPr="00C50468" w:rsidRDefault="00FB6036" w:rsidP="00C07A30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897"/>
              </w:tabs>
              <w:autoSpaceDE w:val="0"/>
              <w:autoSpaceDN w:val="0"/>
              <w:spacing w:before="22"/>
              <w:ind w:left="459" w:hanging="425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 xml:space="preserve">zapobiegania blokowaniu kół podczas hamowania (ABS), </w:t>
            </w:r>
          </w:p>
          <w:p w14:paraId="73DEB21B" w14:textId="395A5B7B" w:rsidR="00FB6036" w:rsidRPr="00C50468" w:rsidRDefault="00FB6036" w:rsidP="00C07A30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897"/>
              </w:tabs>
              <w:autoSpaceDE w:val="0"/>
              <w:autoSpaceDN w:val="0"/>
              <w:spacing w:before="22"/>
              <w:ind w:left="459" w:hanging="425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 xml:space="preserve">kontroli trakcji (TRC), </w:t>
            </w:r>
          </w:p>
          <w:p w14:paraId="4163B03E" w14:textId="580F5510" w:rsidR="00FB6036" w:rsidRPr="00C50468" w:rsidRDefault="00FB6036" w:rsidP="00C07A30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897"/>
              </w:tabs>
              <w:autoSpaceDE w:val="0"/>
              <w:autoSpaceDN w:val="0"/>
              <w:spacing w:before="22"/>
              <w:ind w:left="459" w:hanging="425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 xml:space="preserve">zapobiegania poślizgowi kół napędowych (ASR), </w:t>
            </w:r>
          </w:p>
          <w:p w14:paraId="286D1843" w14:textId="3C05DF21" w:rsidR="00FB6036" w:rsidRPr="00C50468" w:rsidRDefault="00FB6036" w:rsidP="00C07A30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897"/>
              </w:tabs>
              <w:autoSpaceDE w:val="0"/>
              <w:autoSpaceDN w:val="0"/>
              <w:spacing w:before="22"/>
              <w:ind w:left="459" w:hanging="425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 xml:space="preserve">stabilizacji toru jazdy (ESC, ESP), </w:t>
            </w:r>
          </w:p>
          <w:p w14:paraId="7C487EBB" w14:textId="5DEBA044" w:rsidR="00FB6036" w:rsidRPr="00C50468" w:rsidRDefault="00FB6036" w:rsidP="00C07A30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897"/>
              </w:tabs>
              <w:autoSpaceDE w:val="0"/>
              <w:autoSpaceDN w:val="0"/>
              <w:spacing w:before="22"/>
              <w:ind w:left="459" w:hanging="425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elektronicznego rozdziału siły hamowania (EBD),</w:t>
            </w:r>
          </w:p>
          <w:p w14:paraId="0432B536" w14:textId="00A65E37" w:rsidR="00FB6036" w:rsidRPr="00C50468" w:rsidRDefault="00FB6036" w:rsidP="00C07A30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897"/>
              </w:tabs>
              <w:autoSpaceDE w:val="0"/>
              <w:autoSpaceDN w:val="0"/>
              <w:spacing w:before="22"/>
              <w:ind w:left="459" w:hanging="425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 xml:space="preserve">wspomagania hamowania (BA), </w:t>
            </w:r>
          </w:p>
          <w:p w14:paraId="285E9409" w14:textId="65412265" w:rsidR="00FB6036" w:rsidRPr="00C50468" w:rsidRDefault="00FB6036" w:rsidP="00C07A30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897"/>
              </w:tabs>
              <w:autoSpaceDE w:val="0"/>
              <w:autoSpaceDN w:val="0"/>
              <w:spacing w:before="22"/>
              <w:ind w:left="459" w:hanging="425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kontroli stabilności pojazdu (VSC),</w:t>
            </w:r>
          </w:p>
          <w:p w14:paraId="10AA0163" w14:textId="69AFF9AF" w:rsidR="004504F4" w:rsidRPr="00C50468" w:rsidRDefault="00FB6036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lub równoważne systemy bezpieczeństwa</w:t>
            </w:r>
          </w:p>
        </w:tc>
        <w:tc>
          <w:tcPr>
            <w:tcW w:w="4230" w:type="dxa"/>
          </w:tcPr>
          <w:p w14:paraId="4BB8DCC2" w14:textId="77777777" w:rsidR="004504F4" w:rsidRPr="00C50468" w:rsidRDefault="004504F4" w:rsidP="00C07A30">
            <w:pPr>
              <w:rPr>
                <w:sz w:val="22"/>
                <w:szCs w:val="22"/>
              </w:rPr>
            </w:pPr>
          </w:p>
          <w:p w14:paraId="6503E0BE" w14:textId="345CDC22" w:rsidR="00573170" w:rsidRPr="00C50468" w:rsidRDefault="00573170" w:rsidP="00C07A30">
            <w:pPr>
              <w:rPr>
                <w:sz w:val="22"/>
                <w:szCs w:val="22"/>
              </w:rPr>
            </w:pPr>
          </w:p>
        </w:tc>
      </w:tr>
      <w:tr w:rsidR="00573170" w:rsidRPr="0082554D" w14:paraId="287DA369" w14:textId="77777777" w:rsidTr="00FE3E28">
        <w:tc>
          <w:tcPr>
            <w:tcW w:w="603" w:type="dxa"/>
            <w:vAlign w:val="center"/>
          </w:tcPr>
          <w:p w14:paraId="19D75673" w14:textId="5BB19117" w:rsidR="00573170" w:rsidRPr="00C50468" w:rsidRDefault="00573170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21</w:t>
            </w:r>
          </w:p>
        </w:tc>
        <w:tc>
          <w:tcPr>
            <w:tcW w:w="4229" w:type="dxa"/>
          </w:tcPr>
          <w:p w14:paraId="751C35DE" w14:textId="20134C99" w:rsidR="00573170" w:rsidRPr="00C50468" w:rsidRDefault="00573170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pasy bezpieczeństwa kierowcy i pasażera z regulacją wysokością</w:t>
            </w:r>
          </w:p>
        </w:tc>
        <w:tc>
          <w:tcPr>
            <w:tcW w:w="4230" w:type="dxa"/>
          </w:tcPr>
          <w:p w14:paraId="564B7969" w14:textId="77777777" w:rsidR="00573170" w:rsidRPr="00C50468" w:rsidRDefault="00573170" w:rsidP="00C07A30">
            <w:pPr>
              <w:rPr>
                <w:sz w:val="22"/>
                <w:szCs w:val="22"/>
              </w:rPr>
            </w:pPr>
          </w:p>
        </w:tc>
      </w:tr>
      <w:tr w:rsidR="00573170" w:rsidRPr="0082554D" w14:paraId="533CEB12" w14:textId="77777777" w:rsidTr="00FE3E28">
        <w:tc>
          <w:tcPr>
            <w:tcW w:w="603" w:type="dxa"/>
            <w:vAlign w:val="center"/>
          </w:tcPr>
          <w:p w14:paraId="03218533" w14:textId="6AB6D90F" w:rsidR="00573170" w:rsidRPr="00C50468" w:rsidRDefault="00573170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22</w:t>
            </w:r>
          </w:p>
        </w:tc>
        <w:tc>
          <w:tcPr>
            <w:tcW w:w="4229" w:type="dxa"/>
          </w:tcPr>
          <w:p w14:paraId="37FFB0F2" w14:textId="6BE67BF3" w:rsidR="00573170" w:rsidRPr="00C50468" w:rsidRDefault="00573170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>klimatyzacja automatyczna dwustrefowa</w:t>
            </w:r>
          </w:p>
        </w:tc>
        <w:tc>
          <w:tcPr>
            <w:tcW w:w="4230" w:type="dxa"/>
          </w:tcPr>
          <w:p w14:paraId="67340F54" w14:textId="77777777" w:rsidR="00573170" w:rsidRPr="00C50468" w:rsidRDefault="00573170" w:rsidP="00C07A30">
            <w:pPr>
              <w:rPr>
                <w:sz w:val="22"/>
                <w:szCs w:val="22"/>
              </w:rPr>
            </w:pPr>
          </w:p>
        </w:tc>
      </w:tr>
      <w:tr w:rsidR="00573170" w:rsidRPr="0082554D" w14:paraId="0B9D6FEB" w14:textId="77777777" w:rsidTr="00FE3E28">
        <w:tc>
          <w:tcPr>
            <w:tcW w:w="603" w:type="dxa"/>
            <w:vAlign w:val="center"/>
          </w:tcPr>
          <w:p w14:paraId="73875D74" w14:textId="43F47317" w:rsidR="00573170" w:rsidRPr="00C50468" w:rsidRDefault="00573170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23</w:t>
            </w:r>
          </w:p>
        </w:tc>
        <w:tc>
          <w:tcPr>
            <w:tcW w:w="4229" w:type="dxa"/>
          </w:tcPr>
          <w:p w14:paraId="2B191FBB" w14:textId="0624DF49" w:rsidR="00573170" w:rsidRPr="00C50468" w:rsidRDefault="00573170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pacing w:val="-2"/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>reflektory przednie i tylne w technologii LED</w:t>
            </w:r>
          </w:p>
        </w:tc>
        <w:tc>
          <w:tcPr>
            <w:tcW w:w="4230" w:type="dxa"/>
          </w:tcPr>
          <w:p w14:paraId="7DE314AF" w14:textId="77777777" w:rsidR="00573170" w:rsidRPr="00C50468" w:rsidRDefault="00573170" w:rsidP="00C07A30">
            <w:pPr>
              <w:rPr>
                <w:sz w:val="22"/>
                <w:szCs w:val="22"/>
              </w:rPr>
            </w:pPr>
          </w:p>
        </w:tc>
      </w:tr>
      <w:tr w:rsidR="00573170" w:rsidRPr="0082554D" w14:paraId="56DBDAB5" w14:textId="77777777" w:rsidTr="00FE3E28">
        <w:tc>
          <w:tcPr>
            <w:tcW w:w="603" w:type="dxa"/>
            <w:vAlign w:val="center"/>
          </w:tcPr>
          <w:p w14:paraId="3EC44756" w14:textId="12629E8C" w:rsidR="00573170" w:rsidRPr="00C50468" w:rsidRDefault="00573170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24</w:t>
            </w:r>
          </w:p>
        </w:tc>
        <w:tc>
          <w:tcPr>
            <w:tcW w:w="4229" w:type="dxa"/>
          </w:tcPr>
          <w:p w14:paraId="0AF18D54" w14:textId="3D28F21D" w:rsidR="00573170" w:rsidRPr="00C50468" w:rsidRDefault="00573170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pacing w:val="-2"/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światła dzienne i przeciwmgielne w technologii LED</w:t>
            </w:r>
          </w:p>
        </w:tc>
        <w:tc>
          <w:tcPr>
            <w:tcW w:w="4230" w:type="dxa"/>
          </w:tcPr>
          <w:p w14:paraId="6FC7963F" w14:textId="77777777" w:rsidR="00573170" w:rsidRPr="00C50468" w:rsidRDefault="00573170" w:rsidP="00C07A30">
            <w:pPr>
              <w:rPr>
                <w:sz w:val="22"/>
                <w:szCs w:val="22"/>
              </w:rPr>
            </w:pPr>
          </w:p>
        </w:tc>
      </w:tr>
      <w:tr w:rsidR="00C004DB" w:rsidRPr="0082554D" w14:paraId="53DC4A0A" w14:textId="77777777" w:rsidTr="00FE3E28">
        <w:tc>
          <w:tcPr>
            <w:tcW w:w="603" w:type="dxa"/>
            <w:vAlign w:val="center"/>
          </w:tcPr>
          <w:p w14:paraId="0B02CF70" w14:textId="41E11A18" w:rsidR="00C004DB" w:rsidRPr="00C50468" w:rsidRDefault="00C004DB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25</w:t>
            </w:r>
          </w:p>
        </w:tc>
        <w:tc>
          <w:tcPr>
            <w:tcW w:w="4229" w:type="dxa"/>
          </w:tcPr>
          <w:p w14:paraId="05DCB277" w14:textId="2B6B11FD" w:rsidR="00C004DB" w:rsidRPr="00C50468" w:rsidRDefault="00C004DB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trzecie światło STOP</w:t>
            </w:r>
          </w:p>
        </w:tc>
        <w:tc>
          <w:tcPr>
            <w:tcW w:w="4230" w:type="dxa"/>
          </w:tcPr>
          <w:p w14:paraId="7EB72A3C" w14:textId="77777777" w:rsidR="00C004DB" w:rsidRPr="00C50468" w:rsidRDefault="00C004DB" w:rsidP="00C07A30">
            <w:pPr>
              <w:rPr>
                <w:sz w:val="22"/>
                <w:szCs w:val="22"/>
              </w:rPr>
            </w:pPr>
          </w:p>
        </w:tc>
      </w:tr>
      <w:tr w:rsidR="00C004DB" w:rsidRPr="0082554D" w14:paraId="21279D79" w14:textId="77777777" w:rsidTr="00FE3E28">
        <w:tc>
          <w:tcPr>
            <w:tcW w:w="603" w:type="dxa"/>
            <w:vAlign w:val="center"/>
          </w:tcPr>
          <w:p w14:paraId="6C66FD2D" w14:textId="7702AB2D" w:rsidR="00C004DB" w:rsidRPr="00C50468" w:rsidRDefault="00C004DB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26</w:t>
            </w:r>
          </w:p>
        </w:tc>
        <w:tc>
          <w:tcPr>
            <w:tcW w:w="4229" w:type="dxa"/>
          </w:tcPr>
          <w:p w14:paraId="460BA7A0" w14:textId="582BFBC4" w:rsidR="00C004DB" w:rsidRPr="00C50468" w:rsidRDefault="00C004DB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kamera cofania</w:t>
            </w:r>
          </w:p>
        </w:tc>
        <w:tc>
          <w:tcPr>
            <w:tcW w:w="4230" w:type="dxa"/>
          </w:tcPr>
          <w:p w14:paraId="482A7DC4" w14:textId="77777777" w:rsidR="00C004DB" w:rsidRPr="00C50468" w:rsidRDefault="00C004DB" w:rsidP="00C07A30">
            <w:pPr>
              <w:rPr>
                <w:sz w:val="22"/>
                <w:szCs w:val="22"/>
              </w:rPr>
            </w:pPr>
          </w:p>
        </w:tc>
      </w:tr>
      <w:tr w:rsidR="00C004DB" w:rsidRPr="0082554D" w14:paraId="43363D1B" w14:textId="77777777" w:rsidTr="00FE3E28">
        <w:tc>
          <w:tcPr>
            <w:tcW w:w="603" w:type="dxa"/>
            <w:vAlign w:val="center"/>
          </w:tcPr>
          <w:p w14:paraId="79056C82" w14:textId="44421ADC" w:rsidR="00C004DB" w:rsidRPr="00C50468" w:rsidRDefault="00C004DB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27</w:t>
            </w:r>
          </w:p>
        </w:tc>
        <w:tc>
          <w:tcPr>
            <w:tcW w:w="4229" w:type="dxa"/>
          </w:tcPr>
          <w:p w14:paraId="6020A90A" w14:textId="0E370306" w:rsidR="00C004DB" w:rsidRPr="00C50468" w:rsidRDefault="00C004DB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czujniki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parkowania</w:t>
            </w:r>
            <w:r w:rsidRPr="00C50468">
              <w:rPr>
                <w:spacing w:val="-9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przód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i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pacing w:val="-4"/>
                <w:sz w:val="22"/>
                <w:szCs w:val="22"/>
              </w:rPr>
              <w:t>tył</w:t>
            </w:r>
          </w:p>
        </w:tc>
        <w:tc>
          <w:tcPr>
            <w:tcW w:w="4230" w:type="dxa"/>
          </w:tcPr>
          <w:p w14:paraId="6001E189" w14:textId="77777777" w:rsidR="00C004DB" w:rsidRPr="00C50468" w:rsidRDefault="00C004DB" w:rsidP="00C07A30">
            <w:pPr>
              <w:rPr>
                <w:sz w:val="22"/>
                <w:szCs w:val="22"/>
              </w:rPr>
            </w:pPr>
          </w:p>
        </w:tc>
      </w:tr>
      <w:tr w:rsidR="00C004DB" w:rsidRPr="0082554D" w14:paraId="514AF375" w14:textId="77777777" w:rsidTr="00FE3E28">
        <w:tc>
          <w:tcPr>
            <w:tcW w:w="603" w:type="dxa"/>
            <w:vAlign w:val="center"/>
          </w:tcPr>
          <w:p w14:paraId="48C1A848" w14:textId="6FE94FE0" w:rsidR="00C004DB" w:rsidRPr="00C50468" w:rsidRDefault="00C004DB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28</w:t>
            </w:r>
          </w:p>
        </w:tc>
        <w:tc>
          <w:tcPr>
            <w:tcW w:w="4229" w:type="dxa"/>
          </w:tcPr>
          <w:p w14:paraId="4861C04D" w14:textId="271D7D3A" w:rsidR="00C004DB" w:rsidRPr="00C50468" w:rsidRDefault="00C004DB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pacing w:val="-4"/>
                <w:sz w:val="22"/>
                <w:szCs w:val="22"/>
              </w:rPr>
              <w:t>czujniki zmierzchu i deszczu</w:t>
            </w:r>
          </w:p>
        </w:tc>
        <w:tc>
          <w:tcPr>
            <w:tcW w:w="4230" w:type="dxa"/>
          </w:tcPr>
          <w:p w14:paraId="691B2442" w14:textId="77777777" w:rsidR="00C004DB" w:rsidRPr="00C50468" w:rsidRDefault="00C004DB" w:rsidP="00C07A30">
            <w:pPr>
              <w:rPr>
                <w:sz w:val="22"/>
                <w:szCs w:val="22"/>
              </w:rPr>
            </w:pPr>
          </w:p>
        </w:tc>
      </w:tr>
      <w:tr w:rsidR="00C004DB" w:rsidRPr="0082554D" w14:paraId="5ECB5E30" w14:textId="77777777" w:rsidTr="00FE3E28">
        <w:tc>
          <w:tcPr>
            <w:tcW w:w="603" w:type="dxa"/>
            <w:vAlign w:val="center"/>
          </w:tcPr>
          <w:p w14:paraId="5BC00E17" w14:textId="20089779" w:rsidR="00C004DB" w:rsidRPr="00C50468" w:rsidRDefault="00C004DB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29</w:t>
            </w:r>
          </w:p>
        </w:tc>
        <w:tc>
          <w:tcPr>
            <w:tcW w:w="4229" w:type="dxa"/>
          </w:tcPr>
          <w:p w14:paraId="71E95CB9" w14:textId="7069554E" w:rsidR="00C004DB" w:rsidRPr="00C50468" w:rsidRDefault="00C004DB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pacing w:val="-4"/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elektrycznie otwierane szyby boczne z przodu i z tyłu z systemem zabezpieczającym przed</w:t>
            </w:r>
            <w:r w:rsidRPr="00C50468">
              <w:rPr>
                <w:spacing w:val="80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przytrzaśnięciem</w:t>
            </w:r>
          </w:p>
        </w:tc>
        <w:tc>
          <w:tcPr>
            <w:tcW w:w="4230" w:type="dxa"/>
          </w:tcPr>
          <w:p w14:paraId="20971347" w14:textId="77777777" w:rsidR="00C004DB" w:rsidRPr="00C50468" w:rsidRDefault="00C004DB" w:rsidP="00C07A30">
            <w:pPr>
              <w:rPr>
                <w:sz w:val="22"/>
                <w:szCs w:val="22"/>
              </w:rPr>
            </w:pPr>
          </w:p>
        </w:tc>
      </w:tr>
      <w:tr w:rsidR="00FE4C79" w:rsidRPr="0082554D" w14:paraId="421C0272" w14:textId="77777777" w:rsidTr="00FE3E28">
        <w:tc>
          <w:tcPr>
            <w:tcW w:w="603" w:type="dxa"/>
            <w:vAlign w:val="center"/>
          </w:tcPr>
          <w:p w14:paraId="03B3EDC7" w14:textId="79A8B721" w:rsidR="00FE4C79" w:rsidRPr="00C50468" w:rsidRDefault="00FE4C79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30</w:t>
            </w:r>
          </w:p>
        </w:tc>
        <w:tc>
          <w:tcPr>
            <w:tcW w:w="4229" w:type="dxa"/>
          </w:tcPr>
          <w:p w14:paraId="28B5A870" w14:textId="3D572C79" w:rsidR="00FE4C79" w:rsidRPr="00C50468" w:rsidRDefault="00FE4C79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elektrycznie sterowane, podgrzewane i składane lusterka boczne</w:t>
            </w:r>
          </w:p>
        </w:tc>
        <w:tc>
          <w:tcPr>
            <w:tcW w:w="4230" w:type="dxa"/>
          </w:tcPr>
          <w:p w14:paraId="5C0B8C8E" w14:textId="77777777" w:rsidR="00FE4C79" w:rsidRPr="00C50468" w:rsidRDefault="00FE4C79" w:rsidP="00C07A30">
            <w:pPr>
              <w:rPr>
                <w:sz w:val="22"/>
                <w:szCs w:val="22"/>
              </w:rPr>
            </w:pPr>
          </w:p>
        </w:tc>
      </w:tr>
      <w:tr w:rsidR="00FE4C79" w:rsidRPr="0082554D" w14:paraId="59AA2CAA" w14:textId="77777777" w:rsidTr="00FE3E28">
        <w:tc>
          <w:tcPr>
            <w:tcW w:w="603" w:type="dxa"/>
            <w:vAlign w:val="center"/>
          </w:tcPr>
          <w:p w14:paraId="69DCB586" w14:textId="147E452F" w:rsidR="00FE4C79" w:rsidRPr="00C50468" w:rsidRDefault="00FE4C79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31</w:t>
            </w:r>
          </w:p>
        </w:tc>
        <w:tc>
          <w:tcPr>
            <w:tcW w:w="4229" w:type="dxa"/>
          </w:tcPr>
          <w:p w14:paraId="532CBF07" w14:textId="6B77EA63" w:rsidR="00FE4C79" w:rsidRPr="00C50468" w:rsidRDefault="00FE4C79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dwa</w:t>
            </w:r>
            <w:r w:rsidRPr="00C50468">
              <w:rPr>
                <w:spacing w:val="-12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gniazda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wtykowe</w:t>
            </w:r>
            <w:r w:rsidRPr="00C50468">
              <w:rPr>
                <w:spacing w:val="-11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12V</w:t>
            </w:r>
            <w:r w:rsidRPr="00C50468">
              <w:rPr>
                <w:spacing w:val="-10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w</w:t>
            </w:r>
            <w:r w:rsidRPr="00C50468">
              <w:rPr>
                <w:spacing w:val="-10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konsoli</w:t>
            </w:r>
            <w:r w:rsidRPr="00C50468">
              <w:rPr>
                <w:spacing w:val="-9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środkowej</w:t>
            </w:r>
            <w:r w:rsidRPr="00C50468">
              <w:rPr>
                <w:spacing w:val="-10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i</w:t>
            </w:r>
            <w:r w:rsidRPr="00C50468">
              <w:rPr>
                <w:spacing w:val="-9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gniazdo</w:t>
            </w:r>
            <w:r w:rsidRPr="00C50468">
              <w:rPr>
                <w:spacing w:val="-10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12V</w:t>
            </w:r>
            <w:r w:rsidRPr="00C50468">
              <w:rPr>
                <w:spacing w:val="-10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w</w:t>
            </w:r>
            <w:r w:rsidRPr="00C50468">
              <w:rPr>
                <w:spacing w:val="-10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komorze</w:t>
            </w:r>
            <w:r w:rsidRPr="00C50468">
              <w:rPr>
                <w:spacing w:val="-11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bagażnika, dwa gniazda USB-A/USB-C</w:t>
            </w:r>
          </w:p>
        </w:tc>
        <w:tc>
          <w:tcPr>
            <w:tcW w:w="4230" w:type="dxa"/>
          </w:tcPr>
          <w:p w14:paraId="76A95837" w14:textId="77777777" w:rsidR="00FE4C79" w:rsidRPr="00C50468" w:rsidRDefault="00FE4C79" w:rsidP="00C07A30">
            <w:pPr>
              <w:rPr>
                <w:sz w:val="22"/>
                <w:szCs w:val="22"/>
              </w:rPr>
            </w:pPr>
          </w:p>
        </w:tc>
      </w:tr>
      <w:tr w:rsidR="00FE4C79" w:rsidRPr="0082554D" w14:paraId="337C76C8" w14:textId="77777777" w:rsidTr="00FE3E28">
        <w:tc>
          <w:tcPr>
            <w:tcW w:w="603" w:type="dxa"/>
            <w:vAlign w:val="center"/>
          </w:tcPr>
          <w:p w14:paraId="568362D6" w14:textId="2AA3187F" w:rsidR="00FE4C79" w:rsidRPr="00C50468" w:rsidRDefault="00FE4C79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32</w:t>
            </w:r>
          </w:p>
        </w:tc>
        <w:tc>
          <w:tcPr>
            <w:tcW w:w="4229" w:type="dxa"/>
          </w:tcPr>
          <w:p w14:paraId="09739984" w14:textId="7A9CCCE1" w:rsidR="00FE4C79" w:rsidRPr="00C50468" w:rsidRDefault="00FE4C79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komputer</w:t>
            </w:r>
            <w:r w:rsidRPr="00C50468">
              <w:rPr>
                <w:spacing w:val="-11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pokładowy</w:t>
            </w:r>
            <w:r w:rsidRPr="00C50468">
              <w:rPr>
                <w:spacing w:val="-8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z interfejsem w języku polskim</w:t>
            </w:r>
          </w:p>
        </w:tc>
        <w:tc>
          <w:tcPr>
            <w:tcW w:w="4230" w:type="dxa"/>
          </w:tcPr>
          <w:p w14:paraId="32D51467" w14:textId="77777777" w:rsidR="00FE4C79" w:rsidRPr="00C50468" w:rsidRDefault="00FE4C79" w:rsidP="00C07A30">
            <w:pPr>
              <w:rPr>
                <w:sz w:val="22"/>
                <w:szCs w:val="22"/>
              </w:rPr>
            </w:pPr>
          </w:p>
        </w:tc>
      </w:tr>
      <w:tr w:rsidR="00FE4C79" w:rsidRPr="0082554D" w14:paraId="3DD77AA5" w14:textId="77777777" w:rsidTr="00FE3E28">
        <w:tc>
          <w:tcPr>
            <w:tcW w:w="603" w:type="dxa"/>
            <w:vAlign w:val="center"/>
          </w:tcPr>
          <w:p w14:paraId="62609201" w14:textId="3628CCB7" w:rsidR="00FE4C79" w:rsidRPr="00C50468" w:rsidRDefault="00FE4C79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33</w:t>
            </w:r>
          </w:p>
        </w:tc>
        <w:tc>
          <w:tcPr>
            <w:tcW w:w="4229" w:type="dxa"/>
          </w:tcPr>
          <w:p w14:paraId="2DCE15E4" w14:textId="026F7148" w:rsidR="00FE4C79" w:rsidRPr="00C50468" w:rsidRDefault="00FE4C79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>fabryczne zabezpieczenie antykradzieżowe (</w:t>
            </w:r>
            <w:proofErr w:type="spellStart"/>
            <w:r w:rsidRPr="00C50468">
              <w:rPr>
                <w:spacing w:val="-2"/>
                <w:sz w:val="22"/>
                <w:szCs w:val="22"/>
              </w:rPr>
              <w:t>immobilizer</w:t>
            </w:r>
            <w:proofErr w:type="spellEnd"/>
            <w:r w:rsidRPr="00C50468">
              <w:rPr>
                <w:spacing w:val="-2"/>
                <w:sz w:val="22"/>
                <w:szCs w:val="22"/>
              </w:rPr>
              <w:t xml:space="preserve"> i alarm antywłamaniowy lub inny równoważny system zabezpieczający),</w:t>
            </w:r>
          </w:p>
        </w:tc>
        <w:tc>
          <w:tcPr>
            <w:tcW w:w="4230" w:type="dxa"/>
          </w:tcPr>
          <w:p w14:paraId="562AAA63" w14:textId="77777777" w:rsidR="00FE4C79" w:rsidRPr="00C50468" w:rsidRDefault="00FE4C79" w:rsidP="00C07A30">
            <w:pPr>
              <w:rPr>
                <w:sz w:val="22"/>
                <w:szCs w:val="22"/>
              </w:rPr>
            </w:pPr>
          </w:p>
        </w:tc>
      </w:tr>
      <w:tr w:rsidR="00FE4C79" w:rsidRPr="0082554D" w14:paraId="55D0524F" w14:textId="77777777" w:rsidTr="00FE3E28">
        <w:tc>
          <w:tcPr>
            <w:tcW w:w="603" w:type="dxa"/>
            <w:vAlign w:val="center"/>
          </w:tcPr>
          <w:p w14:paraId="66320DC4" w14:textId="7C72C257" w:rsidR="00FE4C79" w:rsidRPr="00C50468" w:rsidRDefault="00FE4C79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34</w:t>
            </w:r>
          </w:p>
        </w:tc>
        <w:tc>
          <w:tcPr>
            <w:tcW w:w="4229" w:type="dxa"/>
          </w:tcPr>
          <w:p w14:paraId="2947188F" w14:textId="47AA8B49" w:rsidR="00FE4C79" w:rsidRPr="00C50468" w:rsidRDefault="006C253A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pacing w:val="-2"/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system</w:t>
            </w:r>
            <w:r w:rsidRPr="00C50468">
              <w:rPr>
                <w:spacing w:val="-2"/>
                <w:sz w:val="22"/>
                <w:szCs w:val="22"/>
              </w:rPr>
              <w:t xml:space="preserve"> nawigacji satelitarnej i </w:t>
            </w:r>
            <w:r w:rsidRPr="00C50468">
              <w:rPr>
                <w:sz w:val="22"/>
                <w:szCs w:val="22"/>
              </w:rPr>
              <w:t>multimedialny</w:t>
            </w:r>
            <w:r w:rsidRPr="00C50468">
              <w:rPr>
                <w:spacing w:val="-1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z</w:t>
            </w:r>
            <w:r w:rsidRPr="00C50468">
              <w:rPr>
                <w:spacing w:val="-6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 xml:space="preserve">co najmniej 10” dotykowym, kolorowym wyświetlaczem i minimum 6 głośnikami, system </w:t>
            </w:r>
            <w:proofErr w:type="spellStart"/>
            <w:r w:rsidRPr="00C50468">
              <w:rPr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4230" w:type="dxa"/>
          </w:tcPr>
          <w:p w14:paraId="2785DF32" w14:textId="77777777" w:rsidR="00FE4C79" w:rsidRPr="00C50468" w:rsidRDefault="00FE4C79" w:rsidP="00C07A30">
            <w:pPr>
              <w:rPr>
                <w:sz w:val="22"/>
                <w:szCs w:val="22"/>
              </w:rPr>
            </w:pPr>
          </w:p>
        </w:tc>
      </w:tr>
      <w:tr w:rsidR="006C253A" w:rsidRPr="0082554D" w14:paraId="0A4BE404" w14:textId="77777777" w:rsidTr="00FE3E28">
        <w:tc>
          <w:tcPr>
            <w:tcW w:w="603" w:type="dxa"/>
            <w:vAlign w:val="center"/>
          </w:tcPr>
          <w:p w14:paraId="24B9DED2" w14:textId="235C236F" w:rsidR="006C253A" w:rsidRPr="00C50468" w:rsidRDefault="006C253A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35</w:t>
            </w:r>
          </w:p>
        </w:tc>
        <w:tc>
          <w:tcPr>
            <w:tcW w:w="4229" w:type="dxa"/>
          </w:tcPr>
          <w:p w14:paraId="09A5DE9E" w14:textId="0475334B" w:rsidR="006C253A" w:rsidRPr="00C50468" w:rsidRDefault="006C253A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radioodtwarzacz z obsługą stacji radiowych w technologii cyfrowej DAB+</w:t>
            </w:r>
          </w:p>
        </w:tc>
        <w:tc>
          <w:tcPr>
            <w:tcW w:w="4230" w:type="dxa"/>
          </w:tcPr>
          <w:p w14:paraId="3B5A17B2" w14:textId="77777777" w:rsidR="006C253A" w:rsidRPr="00C50468" w:rsidRDefault="006C253A" w:rsidP="00C07A30">
            <w:pPr>
              <w:rPr>
                <w:sz w:val="22"/>
                <w:szCs w:val="22"/>
              </w:rPr>
            </w:pPr>
          </w:p>
        </w:tc>
      </w:tr>
      <w:tr w:rsidR="006C253A" w:rsidRPr="0082554D" w14:paraId="30795CC9" w14:textId="77777777" w:rsidTr="00FE3E28">
        <w:tc>
          <w:tcPr>
            <w:tcW w:w="603" w:type="dxa"/>
            <w:vAlign w:val="center"/>
          </w:tcPr>
          <w:p w14:paraId="78CCA3FB" w14:textId="22571111" w:rsidR="006C253A" w:rsidRPr="00C50468" w:rsidRDefault="006C253A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36</w:t>
            </w:r>
          </w:p>
        </w:tc>
        <w:tc>
          <w:tcPr>
            <w:tcW w:w="4229" w:type="dxa"/>
          </w:tcPr>
          <w:p w14:paraId="5DBBC9E5" w14:textId="280BEB6B" w:rsidR="006C253A" w:rsidRPr="00C50468" w:rsidRDefault="006C253A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kierownica</w:t>
            </w:r>
            <w:r w:rsidRPr="00C50468">
              <w:rPr>
                <w:spacing w:val="-9"/>
                <w:sz w:val="22"/>
                <w:szCs w:val="22"/>
              </w:rPr>
              <w:t xml:space="preserve"> wielofunkcyjna, podgrzewana, z manualnie regulowaną kolumną</w:t>
            </w:r>
          </w:p>
        </w:tc>
        <w:tc>
          <w:tcPr>
            <w:tcW w:w="4230" w:type="dxa"/>
          </w:tcPr>
          <w:p w14:paraId="083D3DD2" w14:textId="77777777" w:rsidR="006C253A" w:rsidRPr="00C50468" w:rsidRDefault="006C253A" w:rsidP="00C07A30">
            <w:pPr>
              <w:rPr>
                <w:sz w:val="22"/>
                <w:szCs w:val="22"/>
              </w:rPr>
            </w:pPr>
          </w:p>
        </w:tc>
      </w:tr>
      <w:tr w:rsidR="006C253A" w:rsidRPr="0082554D" w14:paraId="6875EA29" w14:textId="77777777" w:rsidTr="00FE3E28">
        <w:tc>
          <w:tcPr>
            <w:tcW w:w="603" w:type="dxa"/>
            <w:vAlign w:val="center"/>
          </w:tcPr>
          <w:p w14:paraId="1FA20885" w14:textId="6C4AB042" w:rsidR="006C253A" w:rsidRPr="00C50468" w:rsidRDefault="006C253A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37</w:t>
            </w:r>
          </w:p>
        </w:tc>
        <w:tc>
          <w:tcPr>
            <w:tcW w:w="4229" w:type="dxa"/>
          </w:tcPr>
          <w:p w14:paraId="262D9D0D" w14:textId="40A84423" w:rsidR="006C253A" w:rsidRPr="00C50468" w:rsidRDefault="00713D0D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>fotele regulowane i podgrzewane</w:t>
            </w:r>
          </w:p>
        </w:tc>
        <w:tc>
          <w:tcPr>
            <w:tcW w:w="4230" w:type="dxa"/>
          </w:tcPr>
          <w:p w14:paraId="3EEEC12E" w14:textId="77777777" w:rsidR="006C253A" w:rsidRPr="00C50468" w:rsidRDefault="006C253A" w:rsidP="00C07A30">
            <w:pPr>
              <w:rPr>
                <w:sz w:val="22"/>
                <w:szCs w:val="22"/>
              </w:rPr>
            </w:pPr>
          </w:p>
        </w:tc>
      </w:tr>
      <w:tr w:rsidR="00713D0D" w:rsidRPr="0082554D" w14:paraId="0AA55B4A" w14:textId="77777777" w:rsidTr="00FE3E28">
        <w:tc>
          <w:tcPr>
            <w:tcW w:w="603" w:type="dxa"/>
            <w:vAlign w:val="center"/>
          </w:tcPr>
          <w:p w14:paraId="23DE8B5D" w14:textId="517EDBEB" w:rsidR="00713D0D" w:rsidRPr="00C50468" w:rsidRDefault="00713D0D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4229" w:type="dxa"/>
          </w:tcPr>
          <w:p w14:paraId="2B953645" w14:textId="18980460" w:rsidR="00713D0D" w:rsidRPr="00C50468" w:rsidRDefault="00713D0D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pacing w:val="-2"/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dzielona</w:t>
            </w:r>
            <w:r w:rsidRPr="00C50468">
              <w:rPr>
                <w:spacing w:val="-11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kanapa</w:t>
            </w:r>
            <w:r w:rsidRPr="00C50468">
              <w:rPr>
                <w:spacing w:val="-13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tylna</w:t>
            </w:r>
          </w:p>
        </w:tc>
        <w:tc>
          <w:tcPr>
            <w:tcW w:w="4230" w:type="dxa"/>
          </w:tcPr>
          <w:p w14:paraId="164FB37C" w14:textId="77777777" w:rsidR="00713D0D" w:rsidRPr="00C50468" w:rsidRDefault="00713D0D" w:rsidP="00C07A30">
            <w:pPr>
              <w:rPr>
                <w:sz w:val="22"/>
                <w:szCs w:val="22"/>
              </w:rPr>
            </w:pPr>
          </w:p>
        </w:tc>
      </w:tr>
      <w:tr w:rsidR="00713D0D" w:rsidRPr="0082554D" w14:paraId="26CFC03E" w14:textId="77777777" w:rsidTr="00FE3E28">
        <w:tc>
          <w:tcPr>
            <w:tcW w:w="603" w:type="dxa"/>
            <w:vAlign w:val="center"/>
          </w:tcPr>
          <w:p w14:paraId="1C5EE27A" w14:textId="51BB363B" w:rsidR="00713D0D" w:rsidRPr="00C50468" w:rsidRDefault="00713D0D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39</w:t>
            </w:r>
          </w:p>
        </w:tc>
        <w:tc>
          <w:tcPr>
            <w:tcW w:w="4229" w:type="dxa"/>
          </w:tcPr>
          <w:p w14:paraId="7F2328E6" w14:textId="2197AFB8" w:rsidR="00713D0D" w:rsidRPr="00C50468" w:rsidRDefault="00713D0D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pacing w:val="-2"/>
                <w:sz w:val="22"/>
                <w:szCs w:val="22"/>
              </w:rPr>
              <w:t>system odparowania przedniej szyby</w:t>
            </w:r>
          </w:p>
        </w:tc>
        <w:tc>
          <w:tcPr>
            <w:tcW w:w="4230" w:type="dxa"/>
          </w:tcPr>
          <w:p w14:paraId="02E503CF" w14:textId="77777777" w:rsidR="00713D0D" w:rsidRPr="00C50468" w:rsidRDefault="00713D0D" w:rsidP="00C07A30">
            <w:pPr>
              <w:rPr>
                <w:sz w:val="22"/>
                <w:szCs w:val="22"/>
              </w:rPr>
            </w:pPr>
          </w:p>
        </w:tc>
      </w:tr>
      <w:tr w:rsidR="00713D0D" w:rsidRPr="0082554D" w14:paraId="3DC71A3A" w14:textId="77777777" w:rsidTr="00FE3E28">
        <w:tc>
          <w:tcPr>
            <w:tcW w:w="603" w:type="dxa"/>
            <w:vAlign w:val="center"/>
          </w:tcPr>
          <w:p w14:paraId="69977ADD" w14:textId="0AF2DD96" w:rsidR="00713D0D" w:rsidRPr="00C50468" w:rsidRDefault="00713D0D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40</w:t>
            </w:r>
          </w:p>
        </w:tc>
        <w:tc>
          <w:tcPr>
            <w:tcW w:w="4229" w:type="dxa"/>
          </w:tcPr>
          <w:p w14:paraId="73516997" w14:textId="74C17C83" w:rsidR="00713D0D" w:rsidRPr="00C50468" w:rsidRDefault="00BC1233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pacing w:val="-2"/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dodatkowe wyposażenie: a</w:t>
            </w:r>
            <w:r w:rsidR="00713D0D" w:rsidRPr="00C50468">
              <w:rPr>
                <w:sz w:val="22"/>
                <w:szCs w:val="22"/>
              </w:rPr>
              <w:t>pteczk</w:t>
            </w:r>
            <w:r w:rsidRPr="00C50468">
              <w:rPr>
                <w:sz w:val="22"/>
                <w:szCs w:val="22"/>
              </w:rPr>
              <w:t>a</w:t>
            </w:r>
            <w:r w:rsidR="00713D0D" w:rsidRPr="00C50468">
              <w:rPr>
                <w:sz w:val="22"/>
                <w:szCs w:val="22"/>
              </w:rPr>
              <w:t>, gaśnic</w:t>
            </w:r>
            <w:r w:rsidRPr="00C50468">
              <w:rPr>
                <w:sz w:val="22"/>
                <w:szCs w:val="22"/>
              </w:rPr>
              <w:t>a</w:t>
            </w:r>
            <w:r w:rsidR="00713D0D" w:rsidRPr="00C50468">
              <w:rPr>
                <w:sz w:val="22"/>
                <w:szCs w:val="22"/>
              </w:rPr>
              <w:t>, kamizelki</w:t>
            </w:r>
            <w:r w:rsidR="00713D0D" w:rsidRPr="00C50468">
              <w:rPr>
                <w:spacing w:val="-15"/>
                <w:sz w:val="22"/>
                <w:szCs w:val="22"/>
              </w:rPr>
              <w:t xml:space="preserve"> </w:t>
            </w:r>
            <w:r w:rsidR="00713D0D" w:rsidRPr="00C50468">
              <w:rPr>
                <w:sz w:val="22"/>
                <w:szCs w:val="22"/>
              </w:rPr>
              <w:t>odblaskowe</w:t>
            </w:r>
            <w:r w:rsidR="00713D0D" w:rsidRPr="00C50468">
              <w:rPr>
                <w:spacing w:val="-15"/>
                <w:sz w:val="22"/>
                <w:szCs w:val="22"/>
              </w:rPr>
              <w:t xml:space="preserve"> </w:t>
            </w:r>
            <w:r w:rsidR="00713D0D" w:rsidRPr="00C50468">
              <w:rPr>
                <w:sz w:val="22"/>
                <w:szCs w:val="22"/>
              </w:rPr>
              <w:t>–</w:t>
            </w:r>
            <w:r w:rsidR="00713D0D" w:rsidRPr="00C50468">
              <w:rPr>
                <w:spacing w:val="-15"/>
                <w:sz w:val="22"/>
                <w:szCs w:val="22"/>
              </w:rPr>
              <w:t xml:space="preserve"> </w:t>
            </w:r>
            <w:r w:rsidR="00713D0D" w:rsidRPr="00C50468">
              <w:rPr>
                <w:sz w:val="22"/>
                <w:szCs w:val="22"/>
              </w:rPr>
              <w:t>4</w:t>
            </w:r>
            <w:r w:rsidR="00713D0D" w:rsidRPr="00C50468">
              <w:rPr>
                <w:spacing w:val="-15"/>
                <w:sz w:val="22"/>
                <w:szCs w:val="22"/>
              </w:rPr>
              <w:t xml:space="preserve"> </w:t>
            </w:r>
            <w:r w:rsidR="00713D0D" w:rsidRPr="00C50468">
              <w:rPr>
                <w:sz w:val="22"/>
                <w:szCs w:val="22"/>
              </w:rPr>
              <w:t>sztuki, trójkąt ostrzegawczy,</w:t>
            </w:r>
            <w:r w:rsidR="00713D0D" w:rsidRPr="00C50468">
              <w:rPr>
                <w:spacing w:val="-15"/>
                <w:sz w:val="22"/>
                <w:szCs w:val="22"/>
              </w:rPr>
              <w:t xml:space="preserve"> podnośnik</w:t>
            </w:r>
            <w:r w:rsidR="00713D0D" w:rsidRPr="00C50468">
              <w:rPr>
                <w:sz w:val="22"/>
                <w:szCs w:val="22"/>
              </w:rPr>
              <w:t xml:space="preserve">, </w:t>
            </w:r>
            <w:r w:rsidR="00713D0D" w:rsidRPr="00C50468">
              <w:rPr>
                <w:spacing w:val="-15"/>
                <w:sz w:val="22"/>
                <w:szCs w:val="22"/>
              </w:rPr>
              <w:t>klucz do kół</w:t>
            </w:r>
            <w:r w:rsidR="00713D0D" w:rsidRPr="00C50468">
              <w:rPr>
                <w:sz w:val="22"/>
                <w:szCs w:val="22"/>
              </w:rPr>
              <w:t>,</w:t>
            </w:r>
            <w:r w:rsidR="00713D0D" w:rsidRPr="00C50468">
              <w:rPr>
                <w:spacing w:val="-15"/>
                <w:sz w:val="22"/>
                <w:szCs w:val="22"/>
              </w:rPr>
              <w:t xml:space="preserve"> </w:t>
            </w:r>
            <w:r w:rsidR="00713D0D" w:rsidRPr="00C50468">
              <w:rPr>
                <w:sz w:val="22"/>
                <w:szCs w:val="22"/>
              </w:rPr>
              <w:t>link</w:t>
            </w:r>
            <w:r w:rsidRPr="00C50468">
              <w:rPr>
                <w:sz w:val="22"/>
                <w:szCs w:val="22"/>
              </w:rPr>
              <w:t xml:space="preserve">a </w:t>
            </w:r>
            <w:r w:rsidR="00713D0D" w:rsidRPr="00C50468">
              <w:rPr>
                <w:sz w:val="22"/>
                <w:szCs w:val="22"/>
              </w:rPr>
              <w:t>holownicz</w:t>
            </w:r>
            <w:r w:rsidRPr="00C50468">
              <w:rPr>
                <w:sz w:val="22"/>
                <w:szCs w:val="22"/>
              </w:rPr>
              <w:t>a</w:t>
            </w:r>
          </w:p>
        </w:tc>
        <w:tc>
          <w:tcPr>
            <w:tcW w:w="4230" w:type="dxa"/>
          </w:tcPr>
          <w:p w14:paraId="154CC8FC" w14:textId="77777777" w:rsidR="00713D0D" w:rsidRPr="00C50468" w:rsidRDefault="00713D0D" w:rsidP="00C07A30">
            <w:pPr>
              <w:rPr>
                <w:sz w:val="22"/>
                <w:szCs w:val="22"/>
              </w:rPr>
            </w:pPr>
          </w:p>
        </w:tc>
      </w:tr>
      <w:tr w:rsidR="00BC1233" w:rsidRPr="0082554D" w14:paraId="445EA265" w14:textId="77777777" w:rsidTr="00FE3E28">
        <w:tc>
          <w:tcPr>
            <w:tcW w:w="603" w:type="dxa"/>
            <w:vAlign w:val="center"/>
          </w:tcPr>
          <w:p w14:paraId="2C10754E" w14:textId="0847124D" w:rsidR="00BC1233" w:rsidRPr="00C50468" w:rsidRDefault="00BC1233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41</w:t>
            </w:r>
          </w:p>
        </w:tc>
        <w:tc>
          <w:tcPr>
            <w:tcW w:w="4229" w:type="dxa"/>
          </w:tcPr>
          <w:p w14:paraId="0E70F261" w14:textId="29E4658D" w:rsidR="00BC1233" w:rsidRPr="00C50468" w:rsidRDefault="00BC1233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dywaniki</w:t>
            </w:r>
            <w:r w:rsidRPr="00C50468">
              <w:rPr>
                <w:spacing w:val="-6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gumowe</w:t>
            </w:r>
            <w:r w:rsidRPr="00C50468">
              <w:rPr>
                <w:spacing w:val="-6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z</w:t>
            </w:r>
            <w:r w:rsidRPr="00C50468">
              <w:rPr>
                <w:spacing w:val="-6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przodu</w:t>
            </w:r>
            <w:r w:rsidRPr="00C50468">
              <w:rPr>
                <w:spacing w:val="-5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i</w:t>
            </w:r>
            <w:r w:rsidRPr="00C50468">
              <w:rPr>
                <w:spacing w:val="-5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z</w:t>
            </w:r>
            <w:r w:rsidRPr="00C50468">
              <w:rPr>
                <w:spacing w:val="-5"/>
                <w:sz w:val="22"/>
                <w:szCs w:val="22"/>
              </w:rPr>
              <w:t xml:space="preserve"> </w:t>
            </w:r>
            <w:r w:rsidRPr="00C50468">
              <w:rPr>
                <w:spacing w:val="-2"/>
                <w:sz w:val="22"/>
                <w:szCs w:val="22"/>
              </w:rPr>
              <w:t>tyłu</w:t>
            </w:r>
          </w:p>
        </w:tc>
        <w:tc>
          <w:tcPr>
            <w:tcW w:w="4230" w:type="dxa"/>
          </w:tcPr>
          <w:p w14:paraId="1E0F19D4" w14:textId="77777777" w:rsidR="00BC1233" w:rsidRPr="00C50468" w:rsidRDefault="00BC1233" w:rsidP="00C07A30">
            <w:pPr>
              <w:rPr>
                <w:sz w:val="22"/>
                <w:szCs w:val="22"/>
              </w:rPr>
            </w:pPr>
          </w:p>
        </w:tc>
      </w:tr>
      <w:tr w:rsidR="00BC1233" w:rsidRPr="0082554D" w14:paraId="36BC824D" w14:textId="77777777" w:rsidTr="00FE3E28">
        <w:tc>
          <w:tcPr>
            <w:tcW w:w="603" w:type="dxa"/>
            <w:vAlign w:val="center"/>
          </w:tcPr>
          <w:p w14:paraId="104962FD" w14:textId="33ECFACC" w:rsidR="00BC1233" w:rsidRPr="00C50468" w:rsidRDefault="00BC1233" w:rsidP="00FE3E28">
            <w:pPr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42</w:t>
            </w:r>
          </w:p>
        </w:tc>
        <w:tc>
          <w:tcPr>
            <w:tcW w:w="4229" w:type="dxa"/>
          </w:tcPr>
          <w:p w14:paraId="6A6746AB" w14:textId="39C37BBB" w:rsidR="00BC1233" w:rsidRPr="00C50468" w:rsidRDefault="00BC1233" w:rsidP="00C07A30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2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tapicerka</w:t>
            </w:r>
            <w:r w:rsidRPr="00C50468">
              <w:rPr>
                <w:spacing w:val="-5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w</w:t>
            </w:r>
            <w:r w:rsidRPr="00C50468">
              <w:rPr>
                <w:spacing w:val="-4"/>
                <w:sz w:val="22"/>
                <w:szCs w:val="22"/>
              </w:rPr>
              <w:t xml:space="preserve"> </w:t>
            </w:r>
            <w:r w:rsidRPr="00C50468">
              <w:rPr>
                <w:sz w:val="22"/>
                <w:szCs w:val="22"/>
              </w:rPr>
              <w:t>ciemnej tonacji</w:t>
            </w:r>
          </w:p>
        </w:tc>
        <w:tc>
          <w:tcPr>
            <w:tcW w:w="4230" w:type="dxa"/>
          </w:tcPr>
          <w:p w14:paraId="170F0842" w14:textId="77777777" w:rsidR="00BC1233" w:rsidRPr="00C50468" w:rsidRDefault="00BC1233" w:rsidP="00C07A30">
            <w:pPr>
              <w:rPr>
                <w:sz w:val="22"/>
                <w:szCs w:val="22"/>
              </w:rPr>
            </w:pPr>
          </w:p>
        </w:tc>
      </w:tr>
    </w:tbl>
    <w:p w14:paraId="32DD6F56" w14:textId="77777777" w:rsidR="008232AC" w:rsidRDefault="008232AC" w:rsidP="00350C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EE907" w14:textId="0F26FB36" w:rsidR="00350C46" w:rsidRPr="00C60E83" w:rsidRDefault="00497C8B" w:rsidP="00350C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0E83">
        <w:rPr>
          <w:rFonts w:ascii="Times New Roman" w:hAnsi="Times New Roman" w:cs="Times New Roman"/>
          <w:b/>
          <w:bCs/>
          <w:sz w:val="24"/>
          <w:szCs w:val="24"/>
        </w:rPr>
        <w:t>Uwaga: Zamawiający wymaga, aby Wykonawca w kol. 3</w:t>
      </w:r>
      <w:r w:rsidR="008232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0E83">
        <w:rPr>
          <w:rFonts w:ascii="Times New Roman" w:hAnsi="Times New Roman" w:cs="Times New Roman"/>
          <w:b/>
          <w:bCs/>
          <w:sz w:val="24"/>
          <w:szCs w:val="24"/>
        </w:rPr>
        <w:t xml:space="preserve">wskazał rzeczywiste </w:t>
      </w:r>
      <w:r w:rsidR="00993B89">
        <w:rPr>
          <w:rFonts w:ascii="Times New Roman" w:hAnsi="Times New Roman" w:cs="Times New Roman"/>
          <w:b/>
          <w:bCs/>
          <w:sz w:val="24"/>
          <w:szCs w:val="24"/>
        </w:rPr>
        <w:t>parametry</w:t>
      </w:r>
      <w:r w:rsidRPr="00C60E83">
        <w:rPr>
          <w:rFonts w:ascii="Times New Roman" w:hAnsi="Times New Roman" w:cs="Times New Roman"/>
          <w:b/>
          <w:bCs/>
          <w:sz w:val="24"/>
          <w:szCs w:val="24"/>
        </w:rPr>
        <w:t xml:space="preserve"> techniczne jakie posiada</w:t>
      </w:r>
      <w:r w:rsidR="00993B89">
        <w:rPr>
          <w:rFonts w:ascii="Times New Roman" w:hAnsi="Times New Roman" w:cs="Times New Roman"/>
          <w:b/>
          <w:bCs/>
          <w:sz w:val="24"/>
          <w:szCs w:val="24"/>
        </w:rPr>
        <w:t>ją</w:t>
      </w:r>
      <w:r w:rsidRPr="00C60E83">
        <w:rPr>
          <w:rFonts w:ascii="Times New Roman" w:hAnsi="Times New Roman" w:cs="Times New Roman"/>
          <w:b/>
          <w:bCs/>
          <w:sz w:val="24"/>
          <w:szCs w:val="24"/>
        </w:rPr>
        <w:t xml:space="preserve"> oferowan</w:t>
      </w:r>
      <w:r w:rsidR="00993B8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C60E83">
        <w:rPr>
          <w:rFonts w:ascii="Times New Roman" w:hAnsi="Times New Roman" w:cs="Times New Roman"/>
          <w:b/>
          <w:bCs/>
          <w:sz w:val="24"/>
          <w:szCs w:val="24"/>
        </w:rPr>
        <w:t xml:space="preserve"> pojazd</w:t>
      </w:r>
      <w:r w:rsidR="00993B8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992C38" w:rsidRPr="00C60E8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60E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299A85E" w14:textId="16F5D4FA" w:rsidR="000C5769" w:rsidRPr="00C60E83" w:rsidRDefault="00CB64C4" w:rsidP="00BB7FDC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eastAsia="Times New Roman" w:hAnsi="Times New Roman" w:cs="Times New Roman"/>
          <w:sz w:val="24"/>
          <w:szCs w:val="24"/>
        </w:rPr>
        <w:t>Oferuję następujące okresy gwarancji</w:t>
      </w:r>
      <w:r w:rsidR="000C5769" w:rsidRPr="00C60E8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FCECA0" w14:textId="3A308942" w:rsidR="000C5769" w:rsidRPr="00F30D5E" w:rsidRDefault="001C4745" w:rsidP="00BB7FDC">
      <w:pPr>
        <w:pStyle w:val="Akapitzlist"/>
        <w:numPr>
          <w:ilvl w:val="1"/>
          <w:numId w:val="42"/>
        </w:numPr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D5E">
        <w:rPr>
          <w:rFonts w:ascii="Times New Roman" w:eastAsia="Times New Roman" w:hAnsi="Times New Roman" w:cs="Times New Roman"/>
          <w:sz w:val="24"/>
          <w:szCs w:val="24"/>
        </w:rPr>
        <w:t xml:space="preserve">silnik i </w:t>
      </w:r>
      <w:r w:rsidR="00CB64C4" w:rsidRPr="00F30D5E">
        <w:rPr>
          <w:rFonts w:ascii="Times New Roman" w:eastAsia="Times New Roman" w:hAnsi="Times New Roman" w:cs="Times New Roman"/>
          <w:sz w:val="24"/>
          <w:szCs w:val="24"/>
        </w:rPr>
        <w:t xml:space="preserve">podzespoły mechaniczne, elektryczne i elektroniczne oraz dodatkowe wyposażenie –  </w:t>
      </w:r>
      <w:r w:rsidR="000C5769" w:rsidRPr="00F30D5E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CB64C4" w:rsidRPr="00F30D5E">
        <w:rPr>
          <w:rFonts w:ascii="Times New Roman" w:eastAsia="Times New Roman" w:hAnsi="Times New Roman" w:cs="Times New Roman"/>
          <w:sz w:val="24"/>
          <w:szCs w:val="24"/>
        </w:rPr>
        <w:t xml:space="preserve"> miesięcy</w:t>
      </w:r>
      <w:r w:rsidR="00D152D7" w:rsidRPr="00F30D5E">
        <w:rPr>
          <w:rFonts w:ascii="Times New Roman" w:eastAsia="Times New Roman" w:hAnsi="Times New Roman" w:cs="Times New Roman"/>
          <w:sz w:val="24"/>
          <w:szCs w:val="24"/>
        </w:rPr>
        <w:t xml:space="preserve"> (minimum 36 miesięcy)</w:t>
      </w:r>
      <w:r w:rsidR="00CB64C4" w:rsidRPr="00F30D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1EE9E1DC" w14:textId="4A0E36B0" w:rsidR="000C5769" w:rsidRPr="00F30D5E" w:rsidRDefault="00CB64C4" w:rsidP="00BB7FDC">
      <w:pPr>
        <w:pStyle w:val="Akapitzlist"/>
        <w:numPr>
          <w:ilvl w:val="1"/>
          <w:numId w:val="4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30D5E">
        <w:rPr>
          <w:rFonts w:ascii="Times New Roman" w:eastAsia="Times New Roman" w:hAnsi="Times New Roman" w:cs="Times New Roman"/>
          <w:sz w:val="24"/>
          <w:szCs w:val="24"/>
        </w:rPr>
        <w:t>na powłokę</w:t>
      </w:r>
      <w:r w:rsidRPr="00F30D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lakierniczą –</w:t>
      </w:r>
      <w:r w:rsidRPr="00F30D5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0C5769" w:rsidRPr="00F30D5E">
        <w:rPr>
          <w:rFonts w:ascii="Times New Roman" w:eastAsia="Times New Roman" w:hAnsi="Times New Roman" w:cs="Times New Roman"/>
          <w:spacing w:val="-11"/>
          <w:sz w:val="24"/>
          <w:szCs w:val="24"/>
        </w:rPr>
        <w:t>…..</w:t>
      </w:r>
      <w:r w:rsidRPr="00F30D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miesięcy</w:t>
      </w:r>
      <w:r w:rsidR="00D152D7" w:rsidRPr="00F30D5E">
        <w:rPr>
          <w:rFonts w:ascii="Times New Roman" w:eastAsia="Times New Roman" w:hAnsi="Times New Roman" w:cs="Times New Roman"/>
          <w:sz w:val="24"/>
          <w:szCs w:val="24"/>
        </w:rPr>
        <w:t xml:space="preserve"> (minimum 36 miesięcy)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0D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</w:p>
    <w:p w14:paraId="3616F92D" w14:textId="5C928FF8" w:rsidR="000C5769" w:rsidRPr="00F30D5E" w:rsidRDefault="00CB64C4" w:rsidP="00BB7FDC">
      <w:pPr>
        <w:pStyle w:val="Akapitzlist"/>
        <w:numPr>
          <w:ilvl w:val="1"/>
          <w:numId w:val="4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30D5E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F30D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perforację</w:t>
      </w:r>
      <w:r w:rsidRPr="00F30D5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blach</w:t>
      </w:r>
      <w:r w:rsidRPr="00F30D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nadwozia –</w:t>
      </w:r>
      <w:r w:rsidR="000C5769" w:rsidRPr="00F30D5E">
        <w:rPr>
          <w:rFonts w:ascii="Times New Roman" w:eastAsia="Times New Roman" w:hAnsi="Times New Roman" w:cs="Times New Roman"/>
          <w:sz w:val="24"/>
          <w:szCs w:val="24"/>
        </w:rPr>
        <w:t xml:space="preserve"> …..</w:t>
      </w:r>
      <w:r w:rsidRPr="00F30D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miesi</w:t>
      </w:r>
      <w:r w:rsidR="000C5769" w:rsidRPr="00F30D5E">
        <w:rPr>
          <w:rFonts w:ascii="Times New Roman" w:eastAsia="Times New Roman" w:hAnsi="Times New Roman" w:cs="Times New Roman"/>
          <w:sz w:val="24"/>
          <w:szCs w:val="24"/>
        </w:rPr>
        <w:t>ęcy</w:t>
      </w:r>
      <w:r w:rsidR="00D152D7" w:rsidRPr="00F30D5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52E9D" w:rsidRPr="00F30D5E">
        <w:rPr>
          <w:rFonts w:ascii="Times New Roman" w:eastAsia="Times New Roman" w:hAnsi="Times New Roman" w:cs="Times New Roman"/>
          <w:sz w:val="24"/>
          <w:szCs w:val="24"/>
        </w:rPr>
        <w:t>minimum 144 miesiące)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0D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</w:p>
    <w:p w14:paraId="5489D41F" w14:textId="38143042" w:rsidR="00CB64C4" w:rsidRPr="00F30D5E" w:rsidRDefault="00CB64C4" w:rsidP="00BB7FDC">
      <w:pPr>
        <w:pStyle w:val="Akapitzlist"/>
        <w:numPr>
          <w:ilvl w:val="1"/>
          <w:numId w:val="4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30D5E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F30D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akumulatory</w:t>
      </w:r>
      <w:r w:rsidRPr="00F30D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elektrycznego 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>układu</w:t>
      </w:r>
      <w:r w:rsidRPr="00F30D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 xml:space="preserve">napędowego – </w:t>
      </w:r>
      <w:r w:rsidR="000C5769" w:rsidRPr="00F30D5E"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F30D5E">
        <w:rPr>
          <w:rFonts w:ascii="Times New Roman" w:eastAsia="Times New Roman" w:hAnsi="Times New Roman" w:cs="Times New Roman"/>
          <w:sz w:val="24"/>
          <w:szCs w:val="24"/>
        </w:rPr>
        <w:t xml:space="preserve"> miesięcy</w:t>
      </w:r>
      <w:r w:rsidR="00352E9D" w:rsidRPr="00F30D5E">
        <w:rPr>
          <w:rFonts w:ascii="Times New Roman" w:eastAsia="Times New Roman" w:hAnsi="Times New Roman" w:cs="Times New Roman"/>
          <w:sz w:val="24"/>
          <w:szCs w:val="24"/>
        </w:rPr>
        <w:t xml:space="preserve"> (minimum 60 miesi</w:t>
      </w:r>
      <w:r w:rsidR="008003FC" w:rsidRPr="00F30D5E">
        <w:rPr>
          <w:rFonts w:ascii="Times New Roman" w:eastAsia="Times New Roman" w:hAnsi="Times New Roman" w:cs="Times New Roman"/>
          <w:sz w:val="24"/>
          <w:szCs w:val="24"/>
        </w:rPr>
        <w:t>ę</w:t>
      </w:r>
      <w:r w:rsidR="00352E9D" w:rsidRPr="00F30D5E">
        <w:rPr>
          <w:rFonts w:ascii="Times New Roman" w:eastAsia="Times New Roman" w:hAnsi="Times New Roman" w:cs="Times New Roman"/>
          <w:sz w:val="24"/>
          <w:szCs w:val="24"/>
        </w:rPr>
        <w:t>cy)</w:t>
      </w:r>
      <w:r w:rsidR="000C5769" w:rsidRPr="00F30D5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568F2B" w14:textId="2C09A74C" w:rsidR="005A7BEB" w:rsidRPr="00C60E83" w:rsidRDefault="005A7BEB" w:rsidP="00BB7FDC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 xml:space="preserve">Oświadczam, że zrealizuję zamówienie w terminie do </w:t>
      </w:r>
      <w:r w:rsidR="008F68DC">
        <w:rPr>
          <w:rFonts w:ascii="Times New Roman" w:hAnsi="Times New Roman" w:cs="Times New Roman"/>
          <w:sz w:val="24"/>
          <w:szCs w:val="24"/>
        </w:rPr>
        <w:t>60 dni</w:t>
      </w:r>
      <w:r w:rsidR="008232AC">
        <w:rPr>
          <w:rFonts w:ascii="Times New Roman" w:hAnsi="Times New Roman" w:cs="Times New Roman"/>
          <w:sz w:val="24"/>
          <w:szCs w:val="24"/>
        </w:rPr>
        <w:t xml:space="preserve"> od dnia podpi</w:t>
      </w:r>
      <w:r w:rsidR="00F61CE9">
        <w:rPr>
          <w:rFonts w:ascii="Times New Roman" w:hAnsi="Times New Roman" w:cs="Times New Roman"/>
          <w:sz w:val="24"/>
          <w:szCs w:val="24"/>
        </w:rPr>
        <w:t>s</w:t>
      </w:r>
      <w:r w:rsidR="008232AC">
        <w:rPr>
          <w:rFonts w:ascii="Times New Roman" w:hAnsi="Times New Roman" w:cs="Times New Roman"/>
          <w:sz w:val="24"/>
          <w:szCs w:val="24"/>
        </w:rPr>
        <w:t>ania umowy</w:t>
      </w:r>
      <w:r w:rsidRPr="00C60E83">
        <w:rPr>
          <w:rFonts w:ascii="Times New Roman" w:hAnsi="Times New Roman" w:cs="Times New Roman"/>
          <w:sz w:val="24"/>
          <w:szCs w:val="24"/>
        </w:rPr>
        <w:t xml:space="preserve">.    </w:t>
      </w:r>
      <w:r w:rsidRPr="00C60E83">
        <w:rPr>
          <w:rFonts w:ascii="Times New Roman" w:hAnsi="Times New Roman" w:cs="Times New Roman"/>
          <w:i/>
          <w:spacing w:val="4"/>
          <w:sz w:val="24"/>
          <w:szCs w:val="24"/>
        </w:rPr>
        <w:t xml:space="preserve">     </w:t>
      </w:r>
    </w:p>
    <w:p w14:paraId="7D13F7DA" w14:textId="33F7752A" w:rsidR="002C7BBA" w:rsidRPr="00C60E83" w:rsidRDefault="002C7BBA" w:rsidP="00BB7FDC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Oświadczam, że zapoznałem się ze Specyfikacją Warunków Zamówienia i nie wnoszę do niej zastrzeżeń oraz akceptuję warunki w niej zawarte.</w:t>
      </w:r>
    </w:p>
    <w:p w14:paraId="1C743F55" w14:textId="600CF8ED" w:rsidR="00244A21" w:rsidRPr="00C60E83" w:rsidRDefault="00244A21" w:rsidP="00BB7FDC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Oświadczam, że zapoznałem się ze wzorem Umowy w sprawie udzielenia zamówienia – załącznik nr 5 do Specyfikacji Warunków Zamówienia i zobowiązuję się, w przypadku wyboru mojej oferty do zawarcia um</w:t>
      </w:r>
      <w:r w:rsidR="000A1134">
        <w:rPr>
          <w:rFonts w:ascii="Times New Roman" w:hAnsi="Times New Roman" w:cs="Times New Roman"/>
          <w:sz w:val="24"/>
          <w:szCs w:val="24"/>
        </w:rPr>
        <w:t>owy</w:t>
      </w:r>
      <w:r w:rsidRPr="00C60E83">
        <w:rPr>
          <w:rFonts w:ascii="Times New Roman" w:hAnsi="Times New Roman" w:cs="Times New Roman"/>
          <w:sz w:val="24"/>
          <w:szCs w:val="24"/>
        </w:rPr>
        <w:t xml:space="preserve"> na </w:t>
      </w:r>
      <w:r w:rsidR="00B736B7">
        <w:rPr>
          <w:rFonts w:ascii="Times New Roman" w:hAnsi="Times New Roman" w:cs="Times New Roman"/>
          <w:sz w:val="24"/>
          <w:szCs w:val="24"/>
        </w:rPr>
        <w:t xml:space="preserve">wyżej </w:t>
      </w:r>
      <w:r w:rsidR="00B736B7" w:rsidRPr="00C60E83">
        <w:rPr>
          <w:rFonts w:ascii="Times New Roman" w:hAnsi="Times New Roman" w:cs="Times New Roman"/>
          <w:sz w:val="24"/>
          <w:szCs w:val="24"/>
        </w:rPr>
        <w:t>wym</w:t>
      </w:r>
      <w:r w:rsidR="00B736B7">
        <w:rPr>
          <w:rFonts w:ascii="Times New Roman" w:hAnsi="Times New Roman" w:cs="Times New Roman"/>
          <w:sz w:val="24"/>
          <w:szCs w:val="24"/>
        </w:rPr>
        <w:t>ienionych</w:t>
      </w:r>
      <w:r w:rsidRPr="00C60E83">
        <w:rPr>
          <w:rFonts w:ascii="Times New Roman" w:hAnsi="Times New Roman" w:cs="Times New Roman"/>
          <w:sz w:val="24"/>
          <w:szCs w:val="24"/>
        </w:rPr>
        <w:t xml:space="preserve"> warunkach w miejscu i terminie wyznaczonym przez Zamawiającego.</w:t>
      </w:r>
    </w:p>
    <w:p w14:paraId="74299313" w14:textId="74B5CCFC" w:rsidR="00244A21" w:rsidRPr="00C60E83" w:rsidRDefault="00244A21" w:rsidP="00BB7FDC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Oświadczam, że uważam się za związanego niniejszą ofertą na czas wskazany w Specyfikacji Warunków Zamówienia.</w:t>
      </w:r>
    </w:p>
    <w:p w14:paraId="7D85C632" w14:textId="690CCBD4" w:rsidR="007D152F" w:rsidRPr="00C60E83" w:rsidRDefault="007D152F" w:rsidP="00BB7FDC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Oświadczam, że akceptuję warunki płatności określone przez Zamawiającego we wzorze umowy – Załącznik nr 5 do Specyfikacji Warunków Zamówienia.</w:t>
      </w:r>
    </w:p>
    <w:p w14:paraId="0218576B" w14:textId="52B91D61" w:rsidR="002C7BBA" w:rsidRPr="00C60E83" w:rsidRDefault="002C7BBA" w:rsidP="00BB7FDC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Oświadczam, że przedmiot zamówienia zamierzam zrealizować samodzielnie</w:t>
      </w:r>
      <w:r w:rsidR="00B736B7">
        <w:rPr>
          <w:rFonts w:ascii="Times New Roman" w:hAnsi="Times New Roman" w:cs="Times New Roman"/>
          <w:sz w:val="24"/>
          <w:szCs w:val="24"/>
        </w:rPr>
        <w:t xml:space="preserve"> </w:t>
      </w:r>
      <w:r w:rsidRPr="00C60E83">
        <w:rPr>
          <w:rFonts w:ascii="Times New Roman" w:hAnsi="Times New Roman" w:cs="Times New Roman"/>
          <w:sz w:val="24"/>
          <w:szCs w:val="24"/>
        </w:rPr>
        <w:t>/przy udziale podwykonawcy*</w:t>
      </w:r>
    </w:p>
    <w:p w14:paraId="7ADE42AA" w14:textId="77777777" w:rsidR="002C7BBA" w:rsidRPr="002C06E7" w:rsidRDefault="002C7BBA" w:rsidP="002C7BBA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C06E7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3BB066B3" w14:textId="58369692" w:rsidR="002C7BBA" w:rsidRPr="00C60E83" w:rsidRDefault="002C7BBA" w:rsidP="002C7BBA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zakres usług powierzonych podwykonawcy ……………………….……………………</w:t>
      </w:r>
      <w:r w:rsidR="000A1134">
        <w:rPr>
          <w:rFonts w:ascii="Times New Roman" w:hAnsi="Times New Roman" w:cs="Times New Roman"/>
          <w:sz w:val="24"/>
          <w:szCs w:val="24"/>
        </w:rPr>
        <w:t>…..</w:t>
      </w:r>
    </w:p>
    <w:p w14:paraId="7960C401" w14:textId="77777777" w:rsidR="002C7BBA" w:rsidRPr="00C60E83" w:rsidRDefault="002C7BBA" w:rsidP="002C7BBA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………………………………………………..……….. za kwotę brutto …………………… złotych.</w:t>
      </w:r>
    </w:p>
    <w:p w14:paraId="27B9519E" w14:textId="77777777" w:rsidR="00561256" w:rsidRDefault="002C7BBA" w:rsidP="00BB7FDC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14 RODO</w:t>
      </w:r>
      <w:r w:rsidRPr="00C60E8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C60E83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C60E8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</w:p>
    <w:p w14:paraId="56FF1D60" w14:textId="442D6D5A" w:rsidR="002C7BBA" w:rsidRPr="00561256" w:rsidRDefault="002C7BBA" w:rsidP="00BB7FDC">
      <w:pPr>
        <w:pStyle w:val="Akapitzlist"/>
        <w:numPr>
          <w:ilvl w:val="0"/>
          <w:numId w:val="26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61256">
        <w:rPr>
          <w:rFonts w:ascii="Times New Roman" w:hAnsi="Times New Roman" w:cs="Times New Roman"/>
          <w:sz w:val="24"/>
          <w:szCs w:val="24"/>
        </w:rPr>
        <w:t>Uprawniony do kontaktów z Zamawiającym jest …</w:t>
      </w:r>
      <w:r w:rsidR="002C06E7" w:rsidRPr="00561256">
        <w:rPr>
          <w:rFonts w:ascii="Times New Roman" w:hAnsi="Times New Roman" w:cs="Times New Roman"/>
          <w:sz w:val="24"/>
          <w:szCs w:val="24"/>
        </w:rPr>
        <w:t>…………………………….……</w:t>
      </w:r>
      <w:r w:rsidR="00561256">
        <w:rPr>
          <w:rFonts w:ascii="Times New Roman" w:hAnsi="Times New Roman" w:cs="Times New Roman"/>
          <w:sz w:val="24"/>
          <w:szCs w:val="24"/>
        </w:rPr>
        <w:t>…</w:t>
      </w:r>
      <w:r w:rsidR="002C06E7" w:rsidRPr="00561256">
        <w:rPr>
          <w:rFonts w:ascii="Times New Roman" w:hAnsi="Times New Roman" w:cs="Times New Roman"/>
          <w:sz w:val="24"/>
          <w:szCs w:val="24"/>
        </w:rPr>
        <w:t>…</w:t>
      </w:r>
    </w:p>
    <w:p w14:paraId="1416D527" w14:textId="02F83A5C" w:rsidR="002C7BBA" w:rsidRPr="00C60E83" w:rsidRDefault="002C7BBA" w:rsidP="00561256">
      <w:pPr>
        <w:pStyle w:val="Akapitzlist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tel. ………………………………… e-mail ……………………………………………</w:t>
      </w:r>
      <w:r w:rsidR="00561256">
        <w:rPr>
          <w:rFonts w:ascii="Times New Roman" w:hAnsi="Times New Roman" w:cs="Times New Roman"/>
          <w:sz w:val="24"/>
          <w:szCs w:val="24"/>
        </w:rPr>
        <w:t>….</w:t>
      </w:r>
      <w:r w:rsidRPr="00C60E83">
        <w:rPr>
          <w:rFonts w:ascii="Times New Roman" w:hAnsi="Times New Roman" w:cs="Times New Roman"/>
          <w:sz w:val="24"/>
          <w:szCs w:val="24"/>
        </w:rPr>
        <w:t>.</w:t>
      </w:r>
    </w:p>
    <w:p w14:paraId="4AFBF483" w14:textId="77777777" w:rsidR="002C7BBA" w:rsidRPr="00C60E83" w:rsidRDefault="002C7BBA" w:rsidP="00BB7FDC">
      <w:pPr>
        <w:pStyle w:val="Akapitzlist"/>
        <w:numPr>
          <w:ilvl w:val="0"/>
          <w:numId w:val="26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lastRenderedPageBreak/>
        <w:t>Oświadczam, że Wykonawca jest:</w:t>
      </w:r>
      <w:r w:rsidRPr="00C60E8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C60E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E01A09" w14:textId="5DDC5C91" w:rsidR="002C7BBA" w:rsidRPr="00C60E83" w:rsidRDefault="002C7BBA" w:rsidP="002C7BBA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60E83">
        <w:rPr>
          <w:rFonts w:ascii="Times New Roman" w:hAnsi="Times New Roman" w:cs="Times New Roman"/>
          <w:sz w:val="24"/>
          <w:szCs w:val="24"/>
        </w:rPr>
        <w:t xml:space="preserve"> mikro</w:t>
      </w:r>
      <w:r w:rsidR="00210592">
        <w:rPr>
          <w:rFonts w:ascii="Times New Roman" w:hAnsi="Times New Roman" w:cs="Times New Roman"/>
          <w:sz w:val="24"/>
          <w:szCs w:val="24"/>
        </w:rPr>
        <w:t xml:space="preserve"> </w:t>
      </w:r>
      <w:r w:rsidRPr="00C60E83">
        <w:rPr>
          <w:rFonts w:ascii="Times New Roman" w:hAnsi="Times New Roman" w:cs="Times New Roman"/>
          <w:sz w:val="24"/>
          <w:szCs w:val="24"/>
        </w:rPr>
        <w:t>przedsiębiorcą (przedsiębiorstwo, które zatrudnia mniej niż 10 osób i którego roczny obrót lub roczna suma bilansowa nie przekracza 2 milionów EUR);</w:t>
      </w:r>
    </w:p>
    <w:p w14:paraId="365399F2" w14:textId="77777777" w:rsidR="002C7BBA" w:rsidRPr="00C60E83" w:rsidRDefault="002C7BBA" w:rsidP="002C7BBA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60E83">
        <w:rPr>
          <w:rFonts w:ascii="Times New Roman" w:hAnsi="Times New Roman" w:cs="Times New Roman"/>
          <w:sz w:val="24"/>
          <w:szCs w:val="24"/>
        </w:rPr>
        <w:t xml:space="preserve"> małym przedsiębiorcą (przedsiębiorstwo, które zatrudnia mnie niż 50 osób i którego roczny obrót lub roczna suma bilansowa nie przekracza 10 milionów EUR);</w:t>
      </w:r>
    </w:p>
    <w:p w14:paraId="4045A81D" w14:textId="77777777" w:rsidR="002C7BBA" w:rsidRPr="00C60E83" w:rsidRDefault="002C7BBA" w:rsidP="002C7BBA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60E83">
        <w:rPr>
          <w:rFonts w:ascii="Times New Roman" w:hAnsi="Times New Roman" w:cs="Times New Roman"/>
          <w:sz w:val="24"/>
          <w:szCs w:val="24"/>
        </w:rPr>
        <w:t xml:space="preserve">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4B4F3A26" w14:textId="69D80A7A" w:rsidR="002C7BBA" w:rsidRPr="00C60E83" w:rsidRDefault="002C7BBA" w:rsidP="002C7BBA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60E83">
        <w:rPr>
          <w:rFonts w:ascii="Times New Roman" w:hAnsi="Times New Roman" w:cs="Times New Roman"/>
          <w:sz w:val="24"/>
          <w:szCs w:val="24"/>
        </w:rPr>
        <w:t xml:space="preserve"> nie jest mikro</w:t>
      </w:r>
      <w:r w:rsidR="00210592">
        <w:rPr>
          <w:rFonts w:ascii="Times New Roman" w:hAnsi="Times New Roman" w:cs="Times New Roman"/>
          <w:sz w:val="24"/>
          <w:szCs w:val="24"/>
        </w:rPr>
        <w:t xml:space="preserve"> </w:t>
      </w:r>
      <w:r w:rsidRPr="00C60E83">
        <w:rPr>
          <w:rFonts w:ascii="Times New Roman" w:hAnsi="Times New Roman" w:cs="Times New Roman"/>
          <w:sz w:val="24"/>
          <w:szCs w:val="24"/>
        </w:rPr>
        <w:t>przedsiębiorcą lub małym lub średnim przedsiębiorcą.</w:t>
      </w:r>
    </w:p>
    <w:p w14:paraId="3976A6EF" w14:textId="77777777" w:rsidR="002C7BBA" w:rsidRPr="00C60E83" w:rsidRDefault="002C7BBA" w:rsidP="00BB7FDC">
      <w:pPr>
        <w:pStyle w:val="Akapitzlist"/>
        <w:numPr>
          <w:ilvl w:val="0"/>
          <w:numId w:val="26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7497952"/>
      <w:r w:rsidRPr="00C60E83">
        <w:rPr>
          <w:rFonts w:ascii="Times New Roman" w:hAnsi="Times New Roman" w:cs="Times New Roman"/>
          <w:sz w:val="24"/>
          <w:szCs w:val="24"/>
        </w:rPr>
        <w:t xml:space="preserve">Załącznikami do niniejszej oferty są: </w:t>
      </w:r>
    </w:p>
    <w:p w14:paraId="17EF0494" w14:textId="070780C5" w:rsidR="002C7BBA" w:rsidRPr="00C60E83" w:rsidRDefault="002C7BBA" w:rsidP="002C7BBA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78F6EDE" w14:textId="54300BAB" w:rsidR="002C7BBA" w:rsidRPr="00C60E83" w:rsidRDefault="002C7BBA" w:rsidP="002C7BBA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5D4F8488" w14:textId="7E4F0A4A" w:rsidR="00C33863" w:rsidRPr="00C60E83" w:rsidRDefault="002C7BBA" w:rsidP="00C33863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0E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C60E83">
        <w:rPr>
          <w:rFonts w:ascii="Times New Roman" w:hAnsi="Times New Roman" w:cs="Times New Roman"/>
          <w:sz w:val="24"/>
          <w:szCs w:val="24"/>
        </w:rPr>
        <w:t>….</w:t>
      </w:r>
    </w:p>
    <w:p w14:paraId="5893D825" w14:textId="77777777" w:rsidR="00C33863" w:rsidRPr="00F87C1D" w:rsidRDefault="00C33863" w:rsidP="00C33863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14:paraId="438B23A4" w14:textId="4E9C2DBF" w:rsidR="00C33863" w:rsidRPr="00F87C1D" w:rsidRDefault="00C33863" w:rsidP="00C33863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F87C1D">
        <w:rPr>
          <w:rFonts w:ascii="Times New Roman" w:hAnsi="Times New Roman" w:cs="Times New Roman"/>
          <w:b/>
          <w:sz w:val="16"/>
          <w:szCs w:val="16"/>
        </w:rPr>
        <w:t>Informacja dla Wykonawcy!</w:t>
      </w:r>
    </w:p>
    <w:p w14:paraId="76A2EDCB" w14:textId="1DF9A34A" w:rsidR="002B6BCC" w:rsidRPr="00F87C1D" w:rsidRDefault="00C33863" w:rsidP="0076795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87C1D">
        <w:rPr>
          <w:rFonts w:ascii="Times New Roman" w:hAnsi="Times New Roman" w:cs="Times New Roman"/>
          <w:b/>
          <w:sz w:val="16"/>
          <w:szCs w:val="16"/>
        </w:rPr>
        <w:t xml:space="preserve">Zamawiający zaleca wypełnienie dokumentu elektronicznie i jego zapisanie w formacie PDF oraz podpisanie kwalifikowanym podpisem elektronicznym w formacie </w:t>
      </w:r>
      <w:proofErr w:type="spellStart"/>
      <w:r w:rsidRPr="00F87C1D">
        <w:rPr>
          <w:rFonts w:ascii="Times New Roman" w:hAnsi="Times New Roman" w:cs="Times New Roman"/>
          <w:b/>
          <w:sz w:val="16"/>
          <w:szCs w:val="16"/>
        </w:rPr>
        <w:t>P</w:t>
      </w:r>
      <w:r w:rsidR="002D53C2" w:rsidRPr="00F87C1D">
        <w:rPr>
          <w:rFonts w:ascii="Times New Roman" w:hAnsi="Times New Roman" w:cs="Times New Roman"/>
          <w:b/>
          <w:sz w:val="16"/>
          <w:szCs w:val="16"/>
        </w:rPr>
        <w:t>a</w:t>
      </w:r>
      <w:r w:rsidRPr="00F87C1D">
        <w:rPr>
          <w:rFonts w:ascii="Times New Roman" w:hAnsi="Times New Roman" w:cs="Times New Roman"/>
          <w:b/>
          <w:sz w:val="16"/>
          <w:szCs w:val="16"/>
        </w:rPr>
        <w:t>dES</w:t>
      </w:r>
      <w:proofErr w:type="spellEnd"/>
      <w:r w:rsidRPr="00F87C1D">
        <w:rPr>
          <w:rFonts w:ascii="Times New Roman" w:hAnsi="Times New Roman" w:cs="Times New Roman"/>
          <w:b/>
          <w:sz w:val="16"/>
          <w:szCs w:val="16"/>
        </w:rPr>
        <w:t xml:space="preserve">. Zamawiający dopuszcza inne formaty plików i podpisów zgodnie z zapisami SWZ Rozdział X. </w:t>
      </w:r>
      <w:bookmarkEnd w:id="2"/>
    </w:p>
    <w:p w14:paraId="63898911" w14:textId="77777777" w:rsidR="002B6BCC" w:rsidRPr="00F87C1D" w:rsidRDefault="002B6BCC" w:rsidP="009036C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E4C9131" w14:textId="77777777" w:rsidR="002B18DF" w:rsidRPr="00F87C1D" w:rsidRDefault="002B18DF" w:rsidP="00E419A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EC42414" w14:textId="77777777" w:rsidR="002B18DF" w:rsidRPr="00F87C1D" w:rsidRDefault="002B18DF" w:rsidP="009036C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2867657" w14:textId="77777777" w:rsidR="003D33DC" w:rsidRDefault="003D33DC" w:rsidP="00380E94">
      <w:pPr>
        <w:tabs>
          <w:tab w:val="left" w:pos="8789"/>
        </w:tabs>
        <w:ind w:firstLine="851"/>
        <w:jc w:val="right"/>
        <w:rPr>
          <w:rFonts w:ascii="Times New Roman" w:hAnsi="Times New Roman" w:cs="Times New Roman"/>
          <w:b/>
          <w:bCs/>
          <w:color w:val="FF0000"/>
        </w:rPr>
      </w:pPr>
    </w:p>
    <w:p w14:paraId="308A0D68" w14:textId="77777777" w:rsidR="003D33DC" w:rsidRDefault="003D33DC" w:rsidP="00380E94">
      <w:pPr>
        <w:tabs>
          <w:tab w:val="left" w:pos="8789"/>
        </w:tabs>
        <w:ind w:firstLine="851"/>
        <w:jc w:val="right"/>
        <w:rPr>
          <w:rFonts w:ascii="Times New Roman" w:hAnsi="Times New Roman" w:cs="Times New Roman"/>
          <w:b/>
          <w:bCs/>
          <w:color w:val="FF0000"/>
        </w:rPr>
      </w:pPr>
    </w:p>
    <w:p w14:paraId="6650D01E" w14:textId="77777777" w:rsidR="003D33DC" w:rsidRDefault="003D33DC" w:rsidP="00380E94">
      <w:pPr>
        <w:tabs>
          <w:tab w:val="left" w:pos="8789"/>
        </w:tabs>
        <w:ind w:firstLine="851"/>
        <w:jc w:val="right"/>
        <w:rPr>
          <w:rFonts w:ascii="Times New Roman" w:hAnsi="Times New Roman" w:cs="Times New Roman"/>
          <w:b/>
          <w:bCs/>
          <w:color w:val="FF0000"/>
        </w:rPr>
      </w:pPr>
    </w:p>
    <w:p w14:paraId="38578979" w14:textId="77777777" w:rsidR="003D33DC" w:rsidRDefault="003D33DC" w:rsidP="00380E94">
      <w:pPr>
        <w:tabs>
          <w:tab w:val="left" w:pos="8789"/>
        </w:tabs>
        <w:ind w:firstLine="851"/>
        <w:jc w:val="right"/>
        <w:rPr>
          <w:rFonts w:ascii="Times New Roman" w:hAnsi="Times New Roman" w:cs="Times New Roman"/>
          <w:b/>
          <w:bCs/>
          <w:color w:val="FF0000"/>
        </w:rPr>
      </w:pPr>
    </w:p>
    <w:p w14:paraId="1F666820" w14:textId="77777777" w:rsidR="003D33DC" w:rsidRDefault="003D33DC" w:rsidP="00380E94">
      <w:pPr>
        <w:tabs>
          <w:tab w:val="left" w:pos="8789"/>
        </w:tabs>
        <w:ind w:firstLine="851"/>
        <w:jc w:val="right"/>
        <w:rPr>
          <w:rFonts w:ascii="Times New Roman" w:hAnsi="Times New Roman" w:cs="Times New Roman"/>
          <w:b/>
          <w:bCs/>
          <w:color w:val="FF0000"/>
        </w:rPr>
      </w:pPr>
    </w:p>
    <w:p w14:paraId="6475569B" w14:textId="77777777" w:rsidR="003D33DC" w:rsidRDefault="003D33DC" w:rsidP="00380E94">
      <w:pPr>
        <w:tabs>
          <w:tab w:val="left" w:pos="8789"/>
        </w:tabs>
        <w:ind w:firstLine="851"/>
        <w:jc w:val="right"/>
        <w:rPr>
          <w:rFonts w:ascii="Times New Roman" w:hAnsi="Times New Roman" w:cs="Times New Roman"/>
          <w:b/>
          <w:bCs/>
          <w:color w:val="FF0000"/>
        </w:rPr>
      </w:pPr>
    </w:p>
    <w:p w14:paraId="509A9BC3" w14:textId="657FF8AB" w:rsidR="003D33DC" w:rsidRDefault="003D33DC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79739ED8" w14:textId="63A1C5CB" w:rsidR="00993B89" w:rsidRDefault="00993B89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502DEA5E" w14:textId="0C84E807" w:rsidR="00993B89" w:rsidRDefault="00993B89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61C5F9C8" w14:textId="030C5210" w:rsidR="00993B89" w:rsidRDefault="00993B89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0AB4F294" w14:textId="5ACAC52C" w:rsidR="00993B89" w:rsidRDefault="00993B89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2FFB1CAA" w14:textId="4F8781B2" w:rsidR="00993B89" w:rsidRDefault="00993B89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1C875EA3" w14:textId="104645F2" w:rsidR="00993B89" w:rsidRDefault="00993B89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72F60743" w14:textId="638197F0" w:rsidR="00993B89" w:rsidRDefault="00993B89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7383633D" w14:textId="1283051D" w:rsidR="00993B89" w:rsidRDefault="00993B89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4767D704" w14:textId="77777777" w:rsidR="00993B89" w:rsidRDefault="00993B89" w:rsidP="00F61CE9">
      <w:pPr>
        <w:tabs>
          <w:tab w:val="left" w:pos="8789"/>
        </w:tabs>
        <w:rPr>
          <w:rFonts w:ascii="Times New Roman" w:hAnsi="Times New Roman" w:cs="Times New Roman"/>
          <w:b/>
          <w:bCs/>
          <w:color w:val="FF0000"/>
        </w:rPr>
      </w:pPr>
    </w:p>
    <w:p w14:paraId="4E9177FB" w14:textId="77777777" w:rsidR="003D33DC" w:rsidRDefault="003D33DC" w:rsidP="00380E94">
      <w:pPr>
        <w:tabs>
          <w:tab w:val="left" w:pos="8789"/>
        </w:tabs>
        <w:ind w:firstLine="851"/>
        <w:jc w:val="right"/>
        <w:rPr>
          <w:rFonts w:ascii="Times New Roman" w:hAnsi="Times New Roman" w:cs="Times New Roman"/>
          <w:b/>
          <w:bCs/>
          <w:color w:val="FF0000"/>
        </w:rPr>
      </w:pPr>
    </w:p>
    <w:sectPr w:rsidR="003D33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A1B0" w14:textId="77777777" w:rsidR="00F54973" w:rsidRDefault="00F54973" w:rsidP="0065116D">
      <w:pPr>
        <w:spacing w:after="0" w:line="240" w:lineRule="auto"/>
      </w:pPr>
      <w:r>
        <w:separator/>
      </w:r>
    </w:p>
  </w:endnote>
  <w:endnote w:type="continuationSeparator" w:id="0">
    <w:p w14:paraId="3177C629" w14:textId="77777777" w:rsidR="00F54973" w:rsidRDefault="00F54973" w:rsidP="0065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18"/>
        <w:szCs w:val="18"/>
      </w:rPr>
      <w:id w:val="309907277"/>
      <w:docPartObj>
        <w:docPartGallery w:val="Page Numbers (Bottom of Page)"/>
        <w:docPartUnique/>
      </w:docPartObj>
    </w:sdtPr>
    <w:sdtEndPr/>
    <w:sdtContent>
      <w:p w14:paraId="1ADCD053" w14:textId="77777777" w:rsidR="00F54973" w:rsidRPr="0065116D" w:rsidRDefault="00F54973">
        <w:pPr>
          <w:pStyle w:val="Stopka"/>
          <w:jc w:val="right"/>
          <w:rPr>
            <w:rFonts w:ascii="Times New Roman" w:eastAsiaTheme="majorEastAsia" w:hAnsi="Times New Roman" w:cs="Times New Roman"/>
            <w:sz w:val="18"/>
            <w:szCs w:val="18"/>
          </w:rPr>
        </w:pPr>
        <w:r w:rsidRPr="0065116D">
          <w:rPr>
            <w:rFonts w:ascii="Times New Roman" w:eastAsiaTheme="majorEastAsia" w:hAnsi="Times New Roman" w:cs="Times New Roman"/>
            <w:sz w:val="18"/>
            <w:szCs w:val="18"/>
          </w:rPr>
          <w:t xml:space="preserve">str. </w:t>
        </w:r>
        <w:r w:rsidRPr="0065116D">
          <w:rPr>
            <w:rFonts w:ascii="Times New Roman" w:eastAsiaTheme="minorEastAsia" w:hAnsi="Times New Roman" w:cs="Times New Roman"/>
            <w:sz w:val="18"/>
            <w:szCs w:val="18"/>
          </w:rPr>
          <w:fldChar w:fldCharType="begin"/>
        </w:r>
        <w:r w:rsidRPr="0065116D">
          <w:rPr>
            <w:rFonts w:ascii="Times New Roman" w:hAnsi="Times New Roman" w:cs="Times New Roman"/>
            <w:sz w:val="18"/>
            <w:szCs w:val="18"/>
          </w:rPr>
          <w:instrText>PAGE    \* MERGEFORMAT</w:instrText>
        </w:r>
        <w:r w:rsidRPr="0065116D">
          <w:rPr>
            <w:rFonts w:ascii="Times New Roman" w:eastAsiaTheme="minorEastAsia" w:hAnsi="Times New Roman" w:cs="Times New Roman"/>
            <w:sz w:val="18"/>
            <w:szCs w:val="18"/>
          </w:rPr>
          <w:fldChar w:fldCharType="separate"/>
        </w:r>
        <w:r w:rsidR="005C5BCB" w:rsidRPr="005C5BCB">
          <w:rPr>
            <w:rFonts w:ascii="Times New Roman" w:eastAsiaTheme="majorEastAsia" w:hAnsi="Times New Roman" w:cs="Times New Roman"/>
            <w:noProof/>
            <w:sz w:val="18"/>
            <w:szCs w:val="18"/>
          </w:rPr>
          <w:t>20</w:t>
        </w:r>
        <w:r w:rsidRPr="0065116D">
          <w:rPr>
            <w:rFonts w:ascii="Times New Roman" w:eastAsiaTheme="majorEastAsia" w:hAnsi="Times New Roman" w:cs="Times New Roman"/>
            <w:sz w:val="18"/>
            <w:szCs w:val="18"/>
          </w:rPr>
          <w:fldChar w:fldCharType="end"/>
        </w:r>
      </w:p>
    </w:sdtContent>
  </w:sdt>
  <w:p w14:paraId="2430CA42" w14:textId="77777777" w:rsidR="00F54973" w:rsidRDefault="00F549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86DC" w14:textId="77777777" w:rsidR="00F54973" w:rsidRDefault="00F54973" w:rsidP="0065116D">
      <w:pPr>
        <w:spacing w:after="0" w:line="240" w:lineRule="auto"/>
      </w:pPr>
      <w:r>
        <w:separator/>
      </w:r>
    </w:p>
  </w:footnote>
  <w:footnote w:type="continuationSeparator" w:id="0">
    <w:p w14:paraId="763A0B32" w14:textId="77777777" w:rsidR="00F54973" w:rsidRDefault="00F54973" w:rsidP="0065116D">
      <w:pPr>
        <w:spacing w:after="0" w:line="240" w:lineRule="auto"/>
      </w:pPr>
      <w:r>
        <w:continuationSeparator/>
      </w:r>
    </w:p>
  </w:footnote>
  <w:footnote w:id="1">
    <w:p w14:paraId="199043E9" w14:textId="77777777" w:rsidR="00F54973" w:rsidRPr="0046126F" w:rsidRDefault="00F54973" w:rsidP="002C7BBA">
      <w:pPr>
        <w:pStyle w:val="Tekstprzypisudolnego"/>
        <w:rPr>
          <w:rFonts w:ascii="Times New Roman" w:hAnsi="Times New Roman" w:cs="Times New Roman"/>
        </w:rPr>
      </w:pPr>
      <w:r w:rsidRPr="0046126F">
        <w:rPr>
          <w:rStyle w:val="Odwoanieprzypisudolnego"/>
          <w:rFonts w:ascii="Times New Roman" w:hAnsi="Times New Roman" w:cs="Times New Roman"/>
        </w:rPr>
        <w:footnoteRef/>
      </w:r>
      <w:r w:rsidRPr="0046126F">
        <w:rPr>
          <w:rFonts w:ascii="Times New Roman" w:hAnsi="Times New Roman" w:cs="Times New Roman"/>
        </w:rPr>
        <w:t xml:space="preserve"> W przypadku składania oferty przez podmioty występujące wspólnie podać nazwy (firmy) i dokładne adresy wszystkich podmiotów składających wspólna ofertą</w:t>
      </w:r>
      <w:r>
        <w:rPr>
          <w:rFonts w:ascii="Times New Roman" w:hAnsi="Times New Roman" w:cs="Times New Roman"/>
        </w:rPr>
        <w:t>.</w:t>
      </w:r>
    </w:p>
  </w:footnote>
  <w:footnote w:id="2">
    <w:p w14:paraId="1D065E04" w14:textId="77777777" w:rsidR="00F54973" w:rsidRPr="0076795B" w:rsidRDefault="00F54973" w:rsidP="002C7BBA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76795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6795B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</w:footnote>
  <w:footnote w:id="3">
    <w:p w14:paraId="1851745B" w14:textId="77777777" w:rsidR="00F54973" w:rsidRPr="0076795B" w:rsidRDefault="00F54973" w:rsidP="002C7BBA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76795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6795B">
        <w:rPr>
          <w:rFonts w:ascii="Times New Roman" w:hAnsi="Times New Roman" w:cs="Times New Roman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4">
    <w:p w14:paraId="07E983AE" w14:textId="77777777" w:rsidR="00F54973" w:rsidRPr="0076795B" w:rsidRDefault="00F54973" w:rsidP="002C7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76795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6795B">
        <w:rPr>
          <w:rFonts w:ascii="Times New Roman" w:hAnsi="Times New Roman" w:cs="Times New Roman"/>
          <w:sz w:val="18"/>
          <w:szCs w:val="18"/>
        </w:rPr>
        <w:t xml:space="preserve"> Informacja dla celów statystycznych.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80F4" w14:textId="77777777" w:rsidR="00F54973" w:rsidRDefault="00F54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4578D2"/>
    <w:multiLevelType w:val="hybridMultilevel"/>
    <w:tmpl w:val="471C531C"/>
    <w:lvl w:ilvl="0" w:tplc="AC8E482E">
      <w:start w:val="1"/>
      <w:numFmt w:val="decimal"/>
      <w:lvlText w:val="%1.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87AD0"/>
    <w:multiLevelType w:val="hybridMultilevel"/>
    <w:tmpl w:val="88E2C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A378B"/>
    <w:multiLevelType w:val="hybridMultilevel"/>
    <w:tmpl w:val="856C0CDA"/>
    <w:lvl w:ilvl="0" w:tplc="76C4C1C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13B39"/>
    <w:multiLevelType w:val="hybridMultilevel"/>
    <w:tmpl w:val="3EC2E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3477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76631"/>
    <w:multiLevelType w:val="hybridMultilevel"/>
    <w:tmpl w:val="A61C1B5E"/>
    <w:lvl w:ilvl="0" w:tplc="26F29CB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0D7085"/>
    <w:multiLevelType w:val="hybridMultilevel"/>
    <w:tmpl w:val="B414E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226B"/>
    <w:multiLevelType w:val="hybridMultilevel"/>
    <w:tmpl w:val="484613BC"/>
    <w:lvl w:ilvl="0" w:tplc="CBE0C89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C6E7A3B"/>
    <w:multiLevelType w:val="hybridMultilevel"/>
    <w:tmpl w:val="5E88F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A5997"/>
    <w:multiLevelType w:val="hybridMultilevel"/>
    <w:tmpl w:val="F5D6C3B0"/>
    <w:lvl w:ilvl="0" w:tplc="2C9A5E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418230F"/>
    <w:multiLevelType w:val="hybridMultilevel"/>
    <w:tmpl w:val="A43638E4"/>
    <w:lvl w:ilvl="0" w:tplc="4E880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99798D"/>
    <w:multiLevelType w:val="hybridMultilevel"/>
    <w:tmpl w:val="1E8E7DFE"/>
    <w:lvl w:ilvl="0" w:tplc="0C22E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7D451A5"/>
    <w:multiLevelType w:val="hybridMultilevel"/>
    <w:tmpl w:val="A0FEAC5C"/>
    <w:lvl w:ilvl="0" w:tplc="E6B2CF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1118A"/>
    <w:multiLevelType w:val="hybridMultilevel"/>
    <w:tmpl w:val="0AB88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137D9"/>
    <w:multiLevelType w:val="hybridMultilevel"/>
    <w:tmpl w:val="A9269E7E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 w15:restartNumberingAfterBreak="0">
    <w:nsid w:val="1F7A3428"/>
    <w:multiLevelType w:val="multilevel"/>
    <w:tmpl w:val="B7A85340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Theme="minorHAnsi" w:hAnsiTheme="minorHAns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6" w15:restartNumberingAfterBreak="0">
    <w:nsid w:val="2F657AE4"/>
    <w:multiLevelType w:val="hybridMultilevel"/>
    <w:tmpl w:val="32F2D3FC"/>
    <w:lvl w:ilvl="0" w:tplc="5EBCE4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7F72D14"/>
    <w:multiLevelType w:val="hybridMultilevel"/>
    <w:tmpl w:val="78F4B1A0"/>
    <w:lvl w:ilvl="0" w:tplc="5BB0D51A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F782CE58">
      <w:start w:val="1"/>
      <w:numFmt w:val="decimal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pl-PL" w:eastAsia="en-US" w:bidi="ar-SA"/>
      </w:rPr>
    </w:lvl>
    <w:lvl w:ilvl="2" w:tplc="B0F66B3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1AC67F0A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2C82F9F8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250EE0F6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E6AAC1E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B4EAFC10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AD24BF28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95A70D6"/>
    <w:multiLevelType w:val="hybridMultilevel"/>
    <w:tmpl w:val="7B5E4AC6"/>
    <w:lvl w:ilvl="0" w:tplc="1A1A9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97D10"/>
    <w:multiLevelType w:val="hybridMultilevel"/>
    <w:tmpl w:val="361C4EB2"/>
    <w:lvl w:ilvl="0" w:tplc="A69421F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411EA"/>
    <w:multiLevelType w:val="hybridMultilevel"/>
    <w:tmpl w:val="3FFE88E2"/>
    <w:lvl w:ilvl="0" w:tplc="C65C292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C62A02"/>
    <w:multiLevelType w:val="hybridMultilevel"/>
    <w:tmpl w:val="B37ABC16"/>
    <w:lvl w:ilvl="0" w:tplc="2D0A3052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0180418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821E324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DE96A43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9A200BA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232E2340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C090F6E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B504FCF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894A5A3E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40AB2087"/>
    <w:multiLevelType w:val="hybridMultilevel"/>
    <w:tmpl w:val="A2D657A2"/>
    <w:lvl w:ilvl="0" w:tplc="47284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F1744"/>
    <w:multiLevelType w:val="hybridMultilevel"/>
    <w:tmpl w:val="B262E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BBF34B1"/>
    <w:multiLevelType w:val="hybridMultilevel"/>
    <w:tmpl w:val="58ECE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30A28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6958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C30A34"/>
    <w:multiLevelType w:val="hybridMultilevel"/>
    <w:tmpl w:val="43B49F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535A9"/>
    <w:multiLevelType w:val="hybridMultilevel"/>
    <w:tmpl w:val="A94A2F80"/>
    <w:lvl w:ilvl="0" w:tplc="26F29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32FFB"/>
    <w:multiLevelType w:val="hybridMultilevel"/>
    <w:tmpl w:val="68D88A9A"/>
    <w:lvl w:ilvl="0" w:tplc="01D462F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30" w15:restartNumberingAfterBreak="0">
    <w:nsid w:val="57523D37"/>
    <w:multiLevelType w:val="hybridMultilevel"/>
    <w:tmpl w:val="B68227B6"/>
    <w:lvl w:ilvl="0" w:tplc="D2B01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322DA6"/>
    <w:multiLevelType w:val="hybridMultilevel"/>
    <w:tmpl w:val="24DE9E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C01201"/>
    <w:multiLevelType w:val="hybridMultilevel"/>
    <w:tmpl w:val="73004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15DCF"/>
    <w:multiLevelType w:val="hybridMultilevel"/>
    <w:tmpl w:val="7EE45B4E"/>
    <w:lvl w:ilvl="0" w:tplc="4E28D12A">
      <w:start w:val="1"/>
      <w:numFmt w:val="decimal"/>
      <w:lvlText w:val="%1."/>
      <w:lvlJc w:val="left"/>
      <w:pPr>
        <w:ind w:left="150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4F553E2"/>
    <w:multiLevelType w:val="hybridMultilevel"/>
    <w:tmpl w:val="3D1496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362E6"/>
    <w:multiLevelType w:val="hybridMultilevel"/>
    <w:tmpl w:val="CA105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D467D"/>
    <w:multiLevelType w:val="hybridMultilevel"/>
    <w:tmpl w:val="C6BA4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C1F1A"/>
    <w:multiLevelType w:val="hybridMultilevel"/>
    <w:tmpl w:val="C674074E"/>
    <w:lvl w:ilvl="0" w:tplc="A9F806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1B9212D"/>
    <w:multiLevelType w:val="hybridMultilevel"/>
    <w:tmpl w:val="054A42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1847C8"/>
    <w:multiLevelType w:val="hybridMultilevel"/>
    <w:tmpl w:val="163C5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596836"/>
    <w:multiLevelType w:val="hybridMultilevel"/>
    <w:tmpl w:val="EE6C348E"/>
    <w:lvl w:ilvl="0" w:tplc="A81A7CB0">
      <w:start w:val="1"/>
      <w:numFmt w:val="decimal"/>
      <w:lvlText w:val="%1)"/>
      <w:lvlJc w:val="left"/>
      <w:pPr>
        <w:ind w:left="644" w:hanging="360"/>
      </w:pPr>
      <w:rPr>
        <w:rFonts w:hint="default"/>
        <w:w w:val="10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431412E"/>
    <w:multiLevelType w:val="hybridMultilevel"/>
    <w:tmpl w:val="26CE211E"/>
    <w:lvl w:ilvl="0" w:tplc="C100CC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532F60"/>
    <w:multiLevelType w:val="hybridMultilevel"/>
    <w:tmpl w:val="DDCC9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7E89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D199C"/>
    <w:multiLevelType w:val="hybridMultilevel"/>
    <w:tmpl w:val="ED2E9E88"/>
    <w:lvl w:ilvl="0" w:tplc="2E5E35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B4F72"/>
    <w:multiLevelType w:val="hybridMultilevel"/>
    <w:tmpl w:val="70AE2D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607E11"/>
    <w:multiLevelType w:val="hybridMultilevel"/>
    <w:tmpl w:val="B3147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7196D"/>
    <w:multiLevelType w:val="hybridMultilevel"/>
    <w:tmpl w:val="29307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2"/>
  </w:num>
  <w:num w:numId="3">
    <w:abstractNumId w:val="18"/>
  </w:num>
  <w:num w:numId="4">
    <w:abstractNumId w:val="11"/>
  </w:num>
  <w:num w:numId="5">
    <w:abstractNumId w:val="33"/>
  </w:num>
  <w:num w:numId="6">
    <w:abstractNumId w:val="37"/>
  </w:num>
  <w:num w:numId="7">
    <w:abstractNumId w:val="23"/>
  </w:num>
  <w:num w:numId="8">
    <w:abstractNumId w:val="4"/>
  </w:num>
  <w:num w:numId="9">
    <w:abstractNumId w:val="14"/>
  </w:num>
  <w:num w:numId="10">
    <w:abstractNumId w:val="25"/>
  </w:num>
  <w:num w:numId="11">
    <w:abstractNumId w:val="43"/>
  </w:num>
  <w:num w:numId="12">
    <w:abstractNumId w:val="5"/>
  </w:num>
  <w:num w:numId="13">
    <w:abstractNumId w:val="2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6"/>
  </w:num>
  <w:num w:numId="17">
    <w:abstractNumId w:val="36"/>
  </w:num>
  <w:num w:numId="18">
    <w:abstractNumId w:val="6"/>
  </w:num>
  <w:num w:numId="19">
    <w:abstractNumId w:val="10"/>
  </w:num>
  <w:num w:numId="20">
    <w:abstractNumId w:val="0"/>
  </w:num>
  <w:num w:numId="21">
    <w:abstractNumId w:val="39"/>
  </w:num>
  <w:num w:numId="22">
    <w:abstractNumId w:val="42"/>
  </w:num>
  <w:num w:numId="23">
    <w:abstractNumId w:val="13"/>
  </w:num>
  <w:num w:numId="24">
    <w:abstractNumId w:val="9"/>
  </w:num>
  <w:num w:numId="25">
    <w:abstractNumId w:val="2"/>
  </w:num>
  <w:num w:numId="26">
    <w:abstractNumId w:val="3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6"/>
  </w:num>
  <w:num w:numId="31">
    <w:abstractNumId w:val="31"/>
  </w:num>
  <w:num w:numId="32">
    <w:abstractNumId w:val="27"/>
  </w:num>
  <w:num w:numId="33">
    <w:abstractNumId w:val="45"/>
  </w:num>
  <w:num w:numId="34">
    <w:abstractNumId w:val="40"/>
  </w:num>
  <w:num w:numId="35">
    <w:abstractNumId w:val="30"/>
  </w:num>
  <w:num w:numId="36">
    <w:abstractNumId w:val="38"/>
  </w:num>
  <w:num w:numId="37">
    <w:abstractNumId w:val="19"/>
  </w:num>
  <w:num w:numId="38">
    <w:abstractNumId w:val="32"/>
  </w:num>
  <w:num w:numId="39">
    <w:abstractNumId w:val="47"/>
  </w:num>
  <w:num w:numId="40">
    <w:abstractNumId w:val="1"/>
  </w:num>
  <w:num w:numId="41">
    <w:abstractNumId w:val="41"/>
  </w:num>
  <w:num w:numId="42">
    <w:abstractNumId w:val="17"/>
  </w:num>
  <w:num w:numId="43">
    <w:abstractNumId w:val="21"/>
  </w:num>
  <w:num w:numId="44">
    <w:abstractNumId w:val="29"/>
  </w:num>
  <w:num w:numId="45">
    <w:abstractNumId w:val="8"/>
  </w:num>
  <w:num w:numId="46">
    <w:abstractNumId w:val="34"/>
  </w:num>
  <w:num w:numId="47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D10"/>
    <w:rsid w:val="00000202"/>
    <w:rsid w:val="00001DE5"/>
    <w:rsid w:val="000033AF"/>
    <w:rsid w:val="0000389A"/>
    <w:rsid w:val="00004737"/>
    <w:rsid w:val="00005009"/>
    <w:rsid w:val="000054F2"/>
    <w:rsid w:val="00005CB7"/>
    <w:rsid w:val="00007221"/>
    <w:rsid w:val="00007516"/>
    <w:rsid w:val="00007CE0"/>
    <w:rsid w:val="000106B0"/>
    <w:rsid w:val="000140FC"/>
    <w:rsid w:val="0001441C"/>
    <w:rsid w:val="000144B8"/>
    <w:rsid w:val="00014C85"/>
    <w:rsid w:val="00014F4F"/>
    <w:rsid w:val="00016299"/>
    <w:rsid w:val="00016712"/>
    <w:rsid w:val="00016A4C"/>
    <w:rsid w:val="00022BEE"/>
    <w:rsid w:val="00023036"/>
    <w:rsid w:val="0002665E"/>
    <w:rsid w:val="00027B63"/>
    <w:rsid w:val="000318A1"/>
    <w:rsid w:val="000343D9"/>
    <w:rsid w:val="00034C1F"/>
    <w:rsid w:val="00036947"/>
    <w:rsid w:val="000376F8"/>
    <w:rsid w:val="00037864"/>
    <w:rsid w:val="00045093"/>
    <w:rsid w:val="0004518E"/>
    <w:rsid w:val="00047FCC"/>
    <w:rsid w:val="000521CF"/>
    <w:rsid w:val="00054656"/>
    <w:rsid w:val="000548AE"/>
    <w:rsid w:val="0005493D"/>
    <w:rsid w:val="00054FAD"/>
    <w:rsid w:val="00056DC6"/>
    <w:rsid w:val="000573C2"/>
    <w:rsid w:val="0006103D"/>
    <w:rsid w:val="00061C2E"/>
    <w:rsid w:val="00062E00"/>
    <w:rsid w:val="0006486A"/>
    <w:rsid w:val="00066216"/>
    <w:rsid w:val="00066806"/>
    <w:rsid w:val="00071EC8"/>
    <w:rsid w:val="00074A51"/>
    <w:rsid w:val="00074F72"/>
    <w:rsid w:val="0007509C"/>
    <w:rsid w:val="00075354"/>
    <w:rsid w:val="0007683B"/>
    <w:rsid w:val="000802FD"/>
    <w:rsid w:val="00083A2B"/>
    <w:rsid w:val="00083C5F"/>
    <w:rsid w:val="00084294"/>
    <w:rsid w:val="000856D8"/>
    <w:rsid w:val="0008593F"/>
    <w:rsid w:val="00087B59"/>
    <w:rsid w:val="00090C3C"/>
    <w:rsid w:val="00091EF0"/>
    <w:rsid w:val="00092426"/>
    <w:rsid w:val="00092902"/>
    <w:rsid w:val="0009375F"/>
    <w:rsid w:val="00096578"/>
    <w:rsid w:val="0009680C"/>
    <w:rsid w:val="000968B1"/>
    <w:rsid w:val="00096B13"/>
    <w:rsid w:val="00097B0B"/>
    <w:rsid w:val="000A00A0"/>
    <w:rsid w:val="000A07BE"/>
    <w:rsid w:val="000A1134"/>
    <w:rsid w:val="000A1825"/>
    <w:rsid w:val="000A2109"/>
    <w:rsid w:val="000A32F6"/>
    <w:rsid w:val="000A6414"/>
    <w:rsid w:val="000B0624"/>
    <w:rsid w:val="000B0C7A"/>
    <w:rsid w:val="000B2D57"/>
    <w:rsid w:val="000B4980"/>
    <w:rsid w:val="000B5774"/>
    <w:rsid w:val="000B5F3C"/>
    <w:rsid w:val="000B6137"/>
    <w:rsid w:val="000C250C"/>
    <w:rsid w:val="000C3815"/>
    <w:rsid w:val="000C3F23"/>
    <w:rsid w:val="000C3FE1"/>
    <w:rsid w:val="000C5769"/>
    <w:rsid w:val="000C6112"/>
    <w:rsid w:val="000C7060"/>
    <w:rsid w:val="000D2A29"/>
    <w:rsid w:val="000D41F8"/>
    <w:rsid w:val="000D42BE"/>
    <w:rsid w:val="000D49BE"/>
    <w:rsid w:val="000D57D7"/>
    <w:rsid w:val="000D7D63"/>
    <w:rsid w:val="000E0539"/>
    <w:rsid w:val="000E0B74"/>
    <w:rsid w:val="000E468C"/>
    <w:rsid w:val="000E5D06"/>
    <w:rsid w:val="000E7694"/>
    <w:rsid w:val="000E7739"/>
    <w:rsid w:val="000E778D"/>
    <w:rsid w:val="000F1F9A"/>
    <w:rsid w:val="000F3A3D"/>
    <w:rsid w:val="000F5690"/>
    <w:rsid w:val="000F7089"/>
    <w:rsid w:val="00100A1E"/>
    <w:rsid w:val="0010117D"/>
    <w:rsid w:val="0010133C"/>
    <w:rsid w:val="0010181A"/>
    <w:rsid w:val="00101AD1"/>
    <w:rsid w:val="00103421"/>
    <w:rsid w:val="001048DB"/>
    <w:rsid w:val="00107171"/>
    <w:rsid w:val="00107764"/>
    <w:rsid w:val="001105D8"/>
    <w:rsid w:val="0011062D"/>
    <w:rsid w:val="001140CD"/>
    <w:rsid w:val="00114988"/>
    <w:rsid w:val="00121C16"/>
    <w:rsid w:val="0012413A"/>
    <w:rsid w:val="001268D5"/>
    <w:rsid w:val="001274FC"/>
    <w:rsid w:val="0013205D"/>
    <w:rsid w:val="001320AD"/>
    <w:rsid w:val="00135A19"/>
    <w:rsid w:val="00137AB5"/>
    <w:rsid w:val="00137E51"/>
    <w:rsid w:val="0014535D"/>
    <w:rsid w:val="00145996"/>
    <w:rsid w:val="00145B8E"/>
    <w:rsid w:val="00150BDD"/>
    <w:rsid w:val="00151604"/>
    <w:rsid w:val="001559B5"/>
    <w:rsid w:val="00155FC9"/>
    <w:rsid w:val="00156DEA"/>
    <w:rsid w:val="00156FB3"/>
    <w:rsid w:val="00157AC4"/>
    <w:rsid w:val="001603C6"/>
    <w:rsid w:val="00160C7E"/>
    <w:rsid w:val="00160F4D"/>
    <w:rsid w:val="00161472"/>
    <w:rsid w:val="00161724"/>
    <w:rsid w:val="001623F8"/>
    <w:rsid w:val="0016283C"/>
    <w:rsid w:val="0016308E"/>
    <w:rsid w:val="0016515E"/>
    <w:rsid w:val="0016549C"/>
    <w:rsid w:val="001657FD"/>
    <w:rsid w:val="00170A42"/>
    <w:rsid w:val="00170EA6"/>
    <w:rsid w:val="00171D24"/>
    <w:rsid w:val="0017484B"/>
    <w:rsid w:val="00174CB1"/>
    <w:rsid w:val="00177AA0"/>
    <w:rsid w:val="00180177"/>
    <w:rsid w:val="00183CA4"/>
    <w:rsid w:val="001848AC"/>
    <w:rsid w:val="00184DD8"/>
    <w:rsid w:val="00187F51"/>
    <w:rsid w:val="00190187"/>
    <w:rsid w:val="001930FF"/>
    <w:rsid w:val="00193273"/>
    <w:rsid w:val="00194562"/>
    <w:rsid w:val="00196832"/>
    <w:rsid w:val="001968CF"/>
    <w:rsid w:val="001A29ED"/>
    <w:rsid w:val="001A2CC4"/>
    <w:rsid w:val="001A2DDD"/>
    <w:rsid w:val="001A58BF"/>
    <w:rsid w:val="001B0199"/>
    <w:rsid w:val="001B1647"/>
    <w:rsid w:val="001B1915"/>
    <w:rsid w:val="001B19C4"/>
    <w:rsid w:val="001B2023"/>
    <w:rsid w:val="001B3728"/>
    <w:rsid w:val="001B3AA3"/>
    <w:rsid w:val="001C250A"/>
    <w:rsid w:val="001C2EEE"/>
    <w:rsid w:val="001C3316"/>
    <w:rsid w:val="001C4745"/>
    <w:rsid w:val="001C52E1"/>
    <w:rsid w:val="001C7EFC"/>
    <w:rsid w:val="001D14F4"/>
    <w:rsid w:val="001D263E"/>
    <w:rsid w:val="001D32B8"/>
    <w:rsid w:val="001D43CA"/>
    <w:rsid w:val="001D5CF1"/>
    <w:rsid w:val="001D785F"/>
    <w:rsid w:val="001E14D0"/>
    <w:rsid w:val="001E1CA1"/>
    <w:rsid w:val="001E2C53"/>
    <w:rsid w:val="001E4731"/>
    <w:rsid w:val="001E5A61"/>
    <w:rsid w:val="001E69A5"/>
    <w:rsid w:val="001E6F13"/>
    <w:rsid w:val="001E784E"/>
    <w:rsid w:val="001E7B49"/>
    <w:rsid w:val="001F1AA5"/>
    <w:rsid w:val="001F344E"/>
    <w:rsid w:val="001F3A6C"/>
    <w:rsid w:val="001F5377"/>
    <w:rsid w:val="001F5755"/>
    <w:rsid w:val="00200DEC"/>
    <w:rsid w:val="00203CE7"/>
    <w:rsid w:val="0020530E"/>
    <w:rsid w:val="00205BC2"/>
    <w:rsid w:val="0020602C"/>
    <w:rsid w:val="00206C4D"/>
    <w:rsid w:val="00210592"/>
    <w:rsid w:val="00210A19"/>
    <w:rsid w:val="00210EFA"/>
    <w:rsid w:val="0021177D"/>
    <w:rsid w:val="00212EDD"/>
    <w:rsid w:val="00216122"/>
    <w:rsid w:val="002175B6"/>
    <w:rsid w:val="00217B4D"/>
    <w:rsid w:val="00217F97"/>
    <w:rsid w:val="002200DA"/>
    <w:rsid w:val="00221107"/>
    <w:rsid w:val="0022378E"/>
    <w:rsid w:val="00227F98"/>
    <w:rsid w:val="00230C24"/>
    <w:rsid w:val="00231790"/>
    <w:rsid w:val="00232DD9"/>
    <w:rsid w:val="00234139"/>
    <w:rsid w:val="00234424"/>
    <w:rsid w:val="00235FF0"/>
    <w:rsid w:val="0023671A"/>
    <w:rsid w:val="002376FF"/>
    <w:rsid w:val="00237B4D"/>
    <w:rsid w:val="00240E62"/>
    <w:rsid w:val="00241F3C"/>
    <w:rsid w:val="002433CE"/>
    <w:rsid w:val="00244A21"/>
    <w:rsid w:val="00245725"/>
    <w:rsid w:val="0024612D"/>
    <w:rsid w:val="0024667F"/>
    <w:rsid w:val="0024682E"/>
    <w:rsid w:val="00246B92"/>
    <w:rsid w:val="002502FD"/>
    <w:rsid w:val="002505E8"/>
    <w:rsid w:val="00250DCB"/>
    <w:rsid w:val="002512D9"/>
    <w:rsid w:val="00252166"/>
    <w:rsid w:val="00252656"/>
    <w:rsid w:val="00253721"/>
    <w:rsid w:val="00255E81"/>
    <w:rsid w:val="002572FE"/>
    <w:rsid w:val="0025753E"/>
    <w:rsid w:val="002576F4"/>
    <w:rsid w:val="002623BE"/>
    <w:rsid w:val="00262B31"/>
    <w:rsid w:val="0026702C"/>
    <w:rsid w:val="00267526"/>
    <w:rsid w:val="00272EED"/>
    <w:rsid w:val="002732DB"/>
    <w:rsid w:val="0027688C"/>
    <w:rsid w:val="00277473"/>
    <w:rsid w:val="00277D0B"/>
    <w:rsid w:val="0028257C"/>
    <w:rsid w:val="00283B68"/>
    <w:rsid w:val="002841C0"/>
    <w:rsid w:val="00284D84"/>
    <w:rsid w:val="00284E51"/>
    <w:rsid w:val="00287E6D"/>
    <w:rsid w:val="002900DB"/>
    <w:rsid w:val="0029018B"/>
    <w:rsid w:val="0029121E"/>
    <w:rsid w:val="0029308A"/>
    <w:rsid w:val="00293954"/>
    <w:rsid w:val="00293EB4"/>
    <w:rsid w:val="00297F82"/>
    <w:rsid w:val="002A035D"/>
    <w:rsid w:val="002A0ECE"/>
    <w:rsid w:val="002A1C7B"/>
    <w:rsid w:val="002A262E"/>
    <w:rsid w:val="002A3E81"/>
    <w:rsid w:val="002A5C9F"/>
    <w:rsid w:val="002A7B8C"/>
    <w:rsid w:val="002B0297"/>
    <w:rsid w:val="002B0D6B"/>
    <w:rsid w:val="002B18DF"/>
    <w:rsid w:val="002B2355"/>
    <w:rsid w:val="002B25A9"/>
    <w:rsid w:val="002B4B66"/>
    <w:rsid w:val="002B51DC"/>
    <w:rsid w:val="002B647B"/>
    <w:rsid w:val="002B6BCC"/>
    <w:rsid w:val="002C06E7"/>
    <w:rsid w:val="002C26D0"/>
    <w:rsid w:val="002C3A36"/>
    <w:rsid w:val="002C3DA9"/>
    <w:rsid w:val="002C6676"/>
    <w:rsid w:val="002C7BBA"/>
    <w:rsid w:val="002D0A55"/>
    <w:rsid w:val="002D334D"/>
    <w:rsid w:val="002D4D10"/>
    <w:rsid w:val="002D5195"/>
    <w:rsid w:val="002D53C2"/>
    <w:rsid w:val="002D5BB3"/>
    <w:rsid w:val="002D7734"/>
    <w:rsid w:val="002E18BB"/>
    <w:rsid w:val="002E267B"/>
    <w:rsid w:val="002E43B3"/>
    <w:rsid w:val="002E4516"/>
    <w:rsid w:val="002E5CFD"/>
    <w:rsid w:val="002E72D8"/>
    <w:rsid w:val="002F075F"/>
    <w:rsid w:val="002F47FE"/>
    <w:rsid w:val="002F4AE0"/>
    <w:rsid w:val="002F5A47"/>
    <w:rsid w:val="002F6E0E"/>
    <w:rsid w:val="002F7BA6"/>
    <w:rsid w:val="00300314"/>
    <w:rsid w:val="00302D5E"/>
    <w:rsid w:val="0030430C"/>
    <w:rsid w:val="003045B4"/>
    <w:rsid w:val="00304605"/>
    <w:rsid w:val="00305051"/>
    <w:rsid w:val="00305BAA"/>
    <w:rsid w:val="003060E9"/>
    <w:rsid w:val="0030656E"/>
    <w:rsid w:val="00306E30"/>
    <w:rsid w:val="003071E7"/>
    <w:rsid w:val="00310714"/>
    <w:rsid w:val="00311557"/>
    <w:rsid w:val="0031329C"/>
    <w:rsid w:val="00314052"/>
    <w:rsid w:val="0032060A"/>
    <w:rsid w:val="003239EB"/>
    <w:rsid w:val="003249BF"/>
    <w:rsid w:val="00325E63"/>
    <w:rsid w:val="00327E7F"/>
    <w:rsid w:val="00333DEF"/>
    <w:rsid w:val="003406F2"/>
    <w:rsid w:val="003417D8"/>
    <w:rsid w:val="00342243"/>
    <w:rsid w:val="003432FF"/>
    <w:rsid w:val="003433DF"/>
    <w:rsid w:val="00345F73"/>
    <w:rsid w:val="00350C46"/>
    <w:rsid w:val="00352E9D"/>
    <w:rsid w:val="00365E95"/>
    <w:rsid w:val="0037340B"/>
    <w:rsid w:val="003736C0"/>
    <w:rsid w:val="00375427"/>
    <w:rsid w:val="003768DE"/>
    <w:rsid w:val="00377E6D"/>
    <w:rsid w:val="00377EED"/>
    <w:rsid w:val="00380E94"/>
    <w:rsid w:val="0038316F"/>
    <w:rsid w:val="00383213"/>
    <w:rsid w:val="003837EB"/>
    <w:rsid w:val="00387781"/>
    <w:rsid w:val="00390387"/>
    <w:rsid w:val="00391BE5"/>
    <w:rsid w:val="00393D26"/>
    <w:rsid w:val="0039404E"/>
    <w:rsid w:val="003A14B1"/>
    <w:rsid w:val="003A2C4A"/>
    <w:rsid w:val="003A5320"/>
    <w:rsid w:val="003A5BC2"/>
    <w:rsid w:val="003B0CD3"/>
    <w:rsid w:val="003B0E4C"/>
    <w:rsid w:val="003B2969"/>
    <w:rsid w:val="003B4133"/>
    <w:rsid w:val="003B4699"/>
    <w:rsid w:val="003B5848"/>
    <w:rsid w:val="003B7B42"/>
    <w:rsid w:val="003C25D3"/>
    <w:rsid w:val="003C412B"/>
    <w:rsid w:val="003C47AD"/>
    <w:rsid w:val="003C4B9F"/>
    <w:rsid w:val="003C6F1C"/>
    <w:rsid w:val="003D15F1"/>
    <w:rsid w:val="003D2B4D"/>
    <w:rsid w:val="003D33DC"/>
    <w:rsid w:val="003D6DA2"/>
    <w:rsid w:val="003D6FE6"/>
    <w:rsid w:val="003D7C0F"/>
    <w:rsid w:val="003D7C4E"/>
    <w:rsid w:val="003E2E96"/>
    <w:rsid w:val="003E4A14"/>
    <w:rsid w:val="003E4F17"/>
    <w:rsid w:val="003E5EA2"/>
    <w:rsid w:val="003E696A"/>
    <w:rsid w:val="003E74DE"/>
    <w:rsid w:val="003E7DA8"/>
    <w:rsid w:val="003F18BC"/>
    <w:rsid w:val="003F765A"/>
    <w:rsid w:val="00402A30"/>
    <w:rsid w:val="00402BB8"/>
    <w:rsid w:val="00403CF7"/>
    <w:rsid w:val="004051B9"/>
    <w:rsid w:val="00405449"/>
    <w:rsid w:val="00406BDA"/>
    <w:rsid w:val="00410D3B"/>
    <w:rsid w:val="00413087"/>
    <w:rsid w:val="00415BC1"/>
    <w:rsid w:val="004162CB"/>
    <w:rsid w:val="00420D89"/>
    <w:rsid w:val="004216F6"/>
    <w:rsid w:val="00422684"/>
    <w:rsid w:val="00423B71"/>
    <w:rsid w:val="00424036"/>
    <w:rsid w:val="00424F5E"/>
    <w:rsid w:val="00424F95"/>
    <w:rsid w:val="00426816"/>
    <w:rsid w:val="00427364"/>
    <w:rsid w:val="00427515"/>
    <w:rsid w:val="00430AB4"/>
    <w:rsid w:val="00434537"/>
    <w:rsid w:val="00434AAF"/>
    <w:rsid w:val="00437D15"/>
    <w:rsid w:val="004415B0"/>
    <w:rsid w:val="0044376E"/>
    <w:rsid w:val="00443E90"/>
    <w:rsid w:val="00445F60"/>
    <w:rsid w:val="004468D3"/>
    <w:rsid w:val="004504F4"/>
    <w:rsid w:val="004506BB"/>
    <w:rsid w:val="00451E14"/>
    <w:rsid w:val="00455E8D"/>
    <w:rsid w:val="00457F7F"/>
    <w:rsid w:val="004620C3"/>
    <w:rsid w:val="0046782D"/>
    <w:rsid w:val="00472EC7"/>
    <w:rsid w:val="004743D8"/>
    <w:rsid w:val="00474CDC"/>
    <w:rsid w:val="004753AC"/>
    <w:rsid w:val="00475E12"/>
    <w:rsid w:val="00480E7D"/>
    <w:rsid w:val="00480E82"/>
    <w:rsid w:val="0048110B"/>
    <w:rsid w:val="0048402F"/>
    <w:rsid w:val="004847A6"/>
    <w:rsid w:val="00490B7F"/>
    <w:rsid w:val="004935E4"/>
    <w:rsid w:val="00494343"/>
    <w:rsid w:val="0049475C"/>
    <w:rsid w:val="00494D80"/>
    <w:rsid w:val="0049624F"/>
    <w:rsid w:val="00496254"/>
    <w:rsid w:val="00496DA3"/>
    <w:rsid w:val="00496E6E"/>
    <w:rsid w:val="00496F38"/>
    <w:rsid w:val="0049793A"/>
    <w:rsid w:val="00497C8B"/>
    <w:rsid w:val="004B031A"/>
    <w:rsid w:val="004B25A0"/>
    <w:rsid w:val="004B3383"/>
    <w:rsid w:val="004B582E"/>
    <w:rsid w:val="004B5E68"/>
    <w:rsid w:val="004B7D06"/>
    <w:rsid w:val="004C109C"/>
    <w:rsid w:val="004C14A8"/>
    <w:rsid w:val="004C6031"/>
    <w:rsid w:val="004C64C4"/>
    <w:rsid w:val="004C6C22"/>
    <w:rsid w:val="004C76F2"/>
    <w:rsid w:val="004C7815"/>
    <w:rsid w:val="004D0DE1"/>
    <w:rsid w:val="004D27D1"/>
    <w:rsid w:val="004D2802"/>
    <w:rsid w:val="004D31FB"/>
    <w:rsid w:val="004D3418"/>
    <w:rsid w:val="004D3AFC"/>
    <w:rsid w:val="004D4724"/>
    <w:rsid w:val="004D4EAB"/>
    <w:rsid w:val="004E03C2"/>
    <w:rsid w:val="004E1465"/>
    <w:rsid w:val="004E467E"/>
    <w:rsid w:val="004E60E9"/>
    <w:rsid w:val="004E6245"/>
    <w:rsid w:val="004F00C9"/>
    <w:rsid w:val="004F0A2A"/>
    <w:rsid w:val="004F29F5"/>
    <w:rsid w:val="004F41AC"/>
    <w:rsid w:val="004F4CFD"/>
    <w:rsid w:val="004F4F9C"/>
    <w:rsid w:val="004F5321"/>
    <w:rsid w:val="004F5CD7"/>
    <w:rsid w:val="004F6254"/>
    <w:rsid w:val="004F672D"/>
    <w:rsid w:val="004F72BE"/>
    <w:rsid w:val="00500A68"/>
    <w:rsid w:val="005016CA"/>
    <w:rsid w:val="00504A32"/>
    <w:rsid w:val="00504D41"/>
    <w:rsid w:val="00505FC3"/>
    <w:rsid w:val="00510D37"/>
    <w:rsid w:val="00511B38"/>
    <w:rsid w:val="00513FB7"/>
    <w:rsid w:val="00515864"/>
    <w:rsid w:val="005206AF"/>
    <w:rsid w:val="00524B23"/>
    <w:rsid w:val="0052730C"/>
    <w:rsid w:val="00527EDB"/>
    <w:rsid w:val="00530565"/>
    <w:rsid w:val="00532971"/>
    <w:rsid w:val="00535062"/>
    <w:rsid w:val="00536045"/>
    <w:rsid w:val="005362B9"/>
    <w:rsid w:val="0053785E"/>
    <w:rsid w:val="00537EE4"/>
    <w:rsid w:val="005423B5"/>
    <w:rsid w:val="005424AA"/>
    <w:rsid w:val="0054487B"/>
    <w:rsid w:val="00544CF7"/>
    <w:rsid w:val="00545D89"/>
    <w:rsid w:val="00555ADF"/>
    <w:rsid w:val="005563DD"/>
    <w:rsid w:val="00561256"/>
    <w:rsid w:val="00561AEF"/>
    <w:rsid w:val="005621F0"/>
    <w:rsid w:val="00564BB1"/>
    <w:rsid w:val="0056687E"/>
    <w:rsid w:val="00566B13"/>
    <w:rsid w:val="00571977"/>
    <w:rsid w:val="00571BE4"/>
    <w:rsid w:val="00571C13"/>
    <w:rsid w:val="00573170"/>
    <w:rsid w:val="0057411D"/>
    <w:rsid w:val="00574211"/>
    <w:rsid w:val="00574C56"/>
    <w:rsid w:val="005757DA"/>
    <w:rsid w:val="00576159"/>
    <w:rsid w:val="00583E7B"/>
    <w:rsid w:val="00585743"/>
    <w:rsid w:val="00587867"/>
    <w:rsid w:val="00590118"/>
    <w:rsid w:val="005920A9"/>
    <w:rsid w:val="00592D8E"/>
    <w:rsid w:val="00596955"/>
    <w:rsid w:val="005971F6"/>
    <w:rsid w:val="005A0AF4"/>
    <w:rsid w:val="005A184F"/>
    <w:rsid w:val="005A1B3D"/>
    <w:rsid w:val="005A26CB"/>
    <w:rsid w:val="005A3B90"/>
    <w:rsid w:val="005A5599"/>
    <w:rsid w:val="005A5B40"/>
    <w:rsid w:val="005A7BEB"/>
    <w:rsid w:val="005B2582"/>
    <w:rsid w:val="005B2B68"/>
    <w:rsid w:val="005B37C2"/>
    <w:rsid w:val="005B4B0D"/>
    <w:rsid w:val="005B4E64"/>
    <w:rsid w:val="005B4FF4"/>
    <w:rsid w:val="005C0C32"/>
    <w:rsid w:val="005C1098"/>
    <w:rsid w:val="005C1234"/>
    <w:rsid w:val="005C1BB5"/>
    <w:rsid w:val="005C3ACA"/>
    <w:rsid w:val="005C3ACB"/>
    <w:rsid w:val="005C4EF5"/>
    <w:rsid w:val="005C57BE"/>
    <w:rsid w:val="005C5BCB"/>
    <w:rsid w:val="005C75B2"/>
    <w:rsid w:val="005C762F"/>
    <w:rsid w:val="005C7C05"/>
    <w:rsid w:val="005C7F69"/>
    <w:rsid w:val="005D10E2"/>
    <w:rsid w:val="005D267E"/>
    <w:rsid w:val="005D4A39"/>
    <w:rsid w:val="005D5059"/>
    <w:rsid w:val="005E0838"/>
    <w:rsid w:val="005E209B"/>
    <w:rsid w:val="005E2EC3"/>
    <w:rsid w:val="005E310E"/>
    <w:rsid w:val="005E4704"/>
    <w:rsid w:val="005E548B"/>
    <w:rsid w:val="005E638C"/>
    <w:rsid w:val="005F3305"/>
    <w:rsid w:val="005F3DD2"/>
    <w:rsid w:val="005F5B56"/>
    <w:rsid w:val="005F62C2"/>
    <w:rsid w:val="005F74EB"/>
    <w:rsid w:val="006068AA"/>
    <w:rsid w:val="006103E3"/>
    <w:rsid w:val="00616C6C"/>
    <w:rsid w:val="00620AB5"/>
    <w:rsid w:val="00623FF8"/>
    <w:rsid w:val="00625310"/>
    <w:rsid w:val="00625A3D"/>
    <w:rsid w:val="00625FDF"/>
    <w:rsid w:val="00627E2B"/>
    <w:rsid w:val="0063069E"/>
    <w:rsid w:val="0063267A"/>
    <w:rsid w:val="00633A2F"/>
    <w:rsid w:val="00633A7F"/>
    <w:rsid w:val="00636A1D"/>
    <w:rsid w:val="00641F17"/>
    <w:rsid w:val="00642301"/>
    <w:rsid w:val="00642436"/>
    <w:rsid w:val="00643926"/>
    <w:rsid w:val="00645CB8"/>
    <w:rsid w:val="00646353"/>
    <w:rsid w:val="00646B5D"/>
    <w:rsid w:val="00647240"/>
    <w:rsid w:val="00647B94"/>
    <w:rsid w:val="00647CB9"/>
    <w:rsid w:val="00650FED"/>
    <w:rsid w:val="0065116D"/>
    <w:rsid w:val="0065369E"/>
    <w:rsid w:val="006554C6"/>
    <w:rsid w:val="00657854"/>
    <w:rsid w:val="00660369"/>
    <w:rsid w:val="0066059F"/>
    <w:rsid w:val="00661166"/>
    <w:rsid w:val="00662344"/>
    <w:rsid w:val="006645B0"/>
    <w:rsid w:val="006703E8"/>
    <w:rsid w:val="00675ADE"/>
    <w:rsid w:val="00676857"/>
    <w:rsid w:val="006808B3"/>
    <w:rsid w:val="00680F3D"/>
    <w:rsid w:val="006833C4"/>
    <w:rsid w:val="00686025"/>
    <w:rsid w:val="006874CF"/>
    <w:rsid w:val="00690647"/>
    <w:rsid w:val="00690A19"/>
    <w:rsid w:val="00691BC3"/>
    <w:rsid w:val="00691D68"/>
    <w:rsid w:val="0069239B"/>
    <w:rsid w:val="006B07DF"/>
    <w:rsid w:val="006B1DA3"/>
    <w:rsid w:val="006B2478"/>
    <w:rsid w:val="006B261A"/>
    <w:rsid w:val="006B2689"/>
    <w:rsid w:val="006B31EB"/>
    <w:rsid w:val="006B6FFD"/>
    <w:rsid w:val="006B735D"/>
    <w:rsid w:val="006B7461"/>
    <w:rsid w:val="006C0C40"/>
    <w:rsid w:val="006C197E"/>
    <w:rsid w:val="006C2250"/>
    <w:rsid w:val="006C253A"/>
    <w:rsid w:val="006C3690"/>
    <w:rsid w:val="006C3BCA"/>
    <w:rsid w:val="006C6389"/>
    <w:rsid w:val="006C75B9"/>
    <w:rsid w:val="006D0CA4"/>
    <w:rsid w:val="006D4A8E"/>
    <w:rsid w:val="006D56A0"/>
    <w:rsid w:val="006D6C6B"/>
    <w:rsid w:val="006E103E"/>
    <w:rsid w:val="006E2A79"/>
    <w:rsid w:val="006E66B2"/>
    <w:rsid w:val="006E7253"/>
    <w:rsid w:val="006E7CA3"/>
    <w:rsid w:val="006F1742"/>
    <w:rsid w:val="006F4FB9"/>
    <w:rsid w:val="006F6048"/>
    <w:rsid w:val="006F6338"/>
    <w:rsid w:val="006F67A6"/>
    <w:rsid w:val="006F6989"/>
    <w:rsid w:val="006F77C7"/>
    <w:rsid w:val="006F7A58"/>
    <w:rsid w:val="007023C1"/>
    <w:rsid w:val="00705186"/>
    <w:rsid w:val="00707FF7"/>
    <w:rsid w:val="007136B7"/>
    <w:rsid w:val="00713CEF"/>
    <w:rsid w:val="00713D0D"/>
    <w:rsid w:val="007151B7"/>
    <w:rsid w:val="00716F89"/>
    <w:rsid w:val="00717734"/>
    <w:rsid w:val="0072189E"/>
    <w:rsid w:val="00722038"/>
    <w:rsid w:val="00722EE9"/>
    <w:rsid w:val="007236A5"/>
    <w:rsid w:val="00723B41"/>
    <w:rsid w:val="00726E98"/>
    <w:rsid w:val="0073198A"/>
    <w:rsid w:val="00732F54"/>
    <w:rsid w:val="007334EF"/>
    <w:rsid w:val="007357DB"/>
    <w:rsid w:val="00735F22"/>
    <w:rsid w:val="00736734"/>
    <w:rsid w:val="00736D66"/>
    <w:rsid w:val="00741555"/>
    <w:rsid w:val="00742081"/>
    <w:rsid w:val="0074245A"/>
    <w:rsid w:val="00745193"/>
    <w:rsid w:val="0074670A"/>
    <w:rsid w:val="0075167B"/>
    <w:rsid w:val="0075180F"/>
    <w:rsid w:val="007539DB"/>
    <w:rsid w:val="007543BC"/>
    <w:rsid w:val="007546A4"/>
    <w:rsid w:val="00756BA0"/>
    <w:rsid w:val="007577A3"/>
    <w:rsid w:val="00757FB2"/>
    <w:rsid w:val="00761657"/>
    <w:rsid w:val="00762124"/>
    <w:rsid w:val="00763EB8"/>
    <w:rsid w:val="00763F60"/>
    <w:rsid w:val="007650B4"/>
    <w:rsid w:val="00765642"/>
    <w:rsid w:val="00765AB0"/>
    <w:rsid w:val="007672DE"/>
    <w:rsid w:val="0076795B"/>
    <w:rsid w:val="00770113"/>
    <w:rsid w:val="00771BA4"/>
    <w:rsid w:val="00774A4F"/>
    <w:rsid w:val="00774CB4"/>
    <w:rsid w:val="00775AE6"/>
    <w:rsid w:val="00775F3D"/>
    <w:rsid w:val="0077629A"/>
    <w:rsid w:val="00776465"/>
    <w:rsid w:val="007774A1"/>
    <w:rsid w:val="007779C9"/>
    <w:rsid w:val="007801A9"/>
    <w:rsid w:val="0078168F"/>
    <w:rsid w:val="00782332"/>
    <w:rsid w:val="0078282F"/>
    <w:rsid w:val="00782A34"/>
    <w:rsid w:val="0078378F"/>
    <w:rsid w:val="007837A0"/>
    <w:rsid w:val="00783BC6"/>
    <w:rsid w:val="007844D9"/>
    <w:rsid w:val="00785423"/>
    <w:rsid w:val="0079301E"/>
    <w:rsid w:val="00793A3A"/>
    <w:rsid w:val="00796904"/>
    <w:rsid w:val="00797745"/>
    <w:rsid w:val="007A0129"/>
    <w:rsid w:val="007A20A6"/>
    <w:rsid w:val="007A26B0"/>
    <w:rsid w:val="007A3364"/>
    <w:rsid w:val="007A356C"/>
    <w:rsid w:val="007A4DEA"/>
    <w:rsid w:val="007A5081"/>
    <w:rsid w:val="007A6F63"/>
    <w:rsid w:val="007A6FEA"/>
    <w:rsid w:val="007A71DB"/>
    <w:rsid w:val="007B1BA3"/>
    <w:rsid w:val="007B4DD4"/>
    <w:rsid w:val="007B6E8A"/>
    <w:rsid w:val="007C0093"/>
    <w:rsid w:val="007C0A10"/>
    <w:rsid w:val="007C2794"/>
    <w:rsid w:val="007C3A9B"/>
    <w:rsid w:val="007C3CAD"/>
    <w:rsid w:val="007C760B"/>
    <w:rsid w:val="007C76C8"/>
    <w:rsid w:val="007C77E9"/>
    <w:rsid w:val="007D02FC"/>
    <w:rsid w:val="007D055C"/>
    <w:rsid w:val="007D095D"/>
    <w:rsid w:val="007D0BAE"/>
    <w:rsid w:val="007D152F"/>
    <w:rsid w:val="007D3050"/>
    <w:rsid w:val="007D5526"/>
    <w:rsid w:val="007D60B8"/>
    <w:rsid w:val="007D61FD"/>
    <w:rsid w:val="007D6E23"/>
    <w:rsid w:val="007D752F"/>
    <w:rsid w:val="007E0DAB"/>
    <w:rsid w:val="007E1192"/>
    <w:rsid w:val="007E1625"/>
    <w:rsid w:val="007E1B08"/>
    <w:rsid w:val="007E30B5"/>
    <w:rsid w:val="007E50DB"/>
    <w:rsid w:val="007E5BD2"/>
    <w:rsid w:val="007E709F"/>
    <w:rsid w:val="007F12DE"/>
    <w:rsid w:val="007F195F"/>
    <w:rsid w:val="007F394A"/>
    <w:rsid w:val="007F5031"/>
    <w:rsid w:val="007F54F1"/>
    <w:rsid w:val="007F55EB"/>
    <w:rsid w:val="007F674E"/>
    <w:rsid w:val="007F7AF0"/>
    <w:rsid w:val="007F7D5A"/>
    <w:rsid w:val="008003FC"/>
    <w:rsid w:val="0080266E"/>
    <w:rsid w:val="0080276E"/>
    <w:rsid w:val="00803AAB"/>
    <w:rsid w:val="00803ED3"/>
    <w:rsid w:val="0080700D"/>
    <w:rsid w:val="00811096"/>
    <w:rsid w:val="0081252A"/>
    <w:rsid w:val="00814C8D"/>
    <w:rsid w:val="0081546E"/>
    <w:rsid w:val="00815C95"/>
    <w:rsid w:val="00816843"/>
    <w:rsid w:val="0081694D"/>
    <w:rsid w:val="00816CCA"/>
    <w:rsid w:val="008229EE"/>
    <w:rsid w:val="00822C0B"/>
    <w:rsid w:val="008232AC"/>
    <w:rsid w:val="00823542"/>
    <w:rsid w:val="00824B9C"/>
    <w:rsid w:val="00824FE3"/>
    <w:rsid w:val="0082554D"/>
    <w:rsid w:val="00825BA2"/>
    <w:rsid w:val="00826083"/>
    <w:rsid w:val="0082784A"/>
    <w:rsid w:val="00827BAD"/>
    <w:rsid w:val="00827D6D"/>
    <w:rsid w:val="00830F62"/>
    <w:rsid w:val="0083162C"/>
    <w:rsid w:val="00831E33"/>
    <w:rsid w:val="008326E6"/>
    <w:rsid w:val="00832E22"/>
    <w:rsid w:val="0083387E"/>
    <w:rsid w:val="00834088"/>
    <w:rsid w:val="00834EF6"/>
    <w:rsid w:val="00834F5C"/>
    <w:rsid w:val="00835B7D"/>
    <w:rsid w:val="00835F1C"/>
    <w:rsid w:val="00836557"/>
    <w:rsid w:val="00837B22"/>
    <w:rsid w:val="00842061"/>
    <w:rsid w:val="0084425A"/>
    <w:rsid w:val="0084624F"/>
    <w:rsid w:val="008463DF"/>
    <w:rsid w:val="008471A5"/>
    <w:rsid w:val="00847D18"/>
    <w:rsid w:val="00852750"/>
    <w:rsid w:val="00852DA9"/>
    <w:rsid w:val="0085365C"/>
    <w:rsid w:val="00854674"/>
    <w:rsid w:val="0085579D"/>
    <w:rsid w:val="008576A0"/>
    <w:rsid w:val="00860BED"/>
    <w:rsid w:val="00861900"/>
    <w:rsid w:val="00861FD8"/>
    <w:rsid w:val="00863086"/>
    <w:rsid w:val="008631D3"/>
    <w:rsid w:val="00865231"/>
    <w:rsid w:val="0086742C"/>
    <w:rsid w:val="0087124F"/>
    <w:rsid w:val="00871B65"/>
    <w:rsid w:val="008742AB"/>
    <w:rsid w:val="008746B6"/>
    <w:rsid w:val="008760A1"/>
    <w:rsid w:val="00877262"/>
    <w:rsid w:val="008778FC"/>
    <w:rsid w:val="00880778"/>
    <w:rsid w:val="008814C7"/>
    <w:rsid w:val="00881BC1"/>
    <w:rsid w:val="0088398D"/>
    <w:rsid w:val="00883C56"/>
    <w:rsid w:val="00885BB4"/>
    <w:rsid w:val="00887A3F"/>
    <w:rsid w:val="008A06F2"/>
    <w:rsid w:val="008A0834"/>
    <w:rsid w:val="008A3433"/>
    <w:rsid w:val="008A3BF0"/>
    <w:rsid w:val="008A5240"/>
    <w:rsid w:val="008A5980"/>
    <w:rsid w:val="008A7498"/>
    <w:rsid w:val="008B20C6"/>
    <w:rsid w:val="008B52A6"/>
    <w:rsid w:val="008B6AFF"/>
    <w:rsid w:val="008B7206"/>
    <w:rsid w:val="008C2883"/>
    <w:rsid w:val="008C3F28"/>
    <w:rsid w:val="008C4181"/>
    <w:rsid w:val="008C50ED"/>
    <w:rsid w:val="008C565B"/>
    <w:rsid w:val="008C5747"/>
    <w:rsid w:val="008D20B0"/>
    <w:rsid w:val="008D42FE"/>
    <w:rsid w:val="008D6453"/>
    <w:rsid w:val="008D65B1"/>
    <w:rsid w:val="008E0CCC"/>
    <w:rsid w:val="008E3065"/>
    <w:rsid w:val="008E48F1"/>
    <w:rsid w:val="008E5C1F"/>
    <w:rsid w:val="008E5CFB"/>
    <w:rsid w:val="008E6049"/>
    <w:rsid w:val="008E6E21"/>
    <w:rsid w:val="008E7361"/>
    <w:rsid w:val="008F10C6"/>
    <w:rsid w:val="008F1EA9"/>
    <w:rsid w:val="008F2312"/>
    <w:rsid w:val="008F2832"/>
    <w:rsid w:val="008F3FAF"/>
    <w:rsid w:val="008F675D"/>
    <w:rsid w:val="008F68DC"/>
    <w:rsid w:val="008F7B53"/>
    <w:rsid w:val="008F7D54"/>
    <w:rsid w:val="00901CE0"/>
    <w:rsid w:val="009036C5"/>
    <w:rsid w:val="00903707"/>
    <w:rsid w:val="00903ADF"/>
    <w:rsid w:val="00904C32"/>
    <w:rsid w:val="00905248"/>
    <w:rsid w:val="00905559"/>
    <w:rsid w:val="00906992"/>
    <w:rsid w:val="00906B24"/>
    <w:rsid w:val="009078D8"/>
    <w:rsid w:val="00907922"/>
    <w:rsid w:val="009109C4"/>
    <w:rsid w:val="00910C29"/>
    <w:rsid w:val="009120E8"/>
    <w:rsid w:val="00912281"/>
    <w:rsid w:val="00913A70"/>
    <w:rsid w:val="009172A6"/>
    <w:rsid w:val="00920489"/>
    <w:rsid w:val="009204D3"/>
    <w:rsid w:val="0092218A"/>
    <w:rsid w:val="00922A66"/>
    <w:rsid w:val="009269ED"/>
    <w:rsid w:val="00926BC6"/>
    <w:rsid w:val="00931AFC"/>
    <w:rsid w:val="009334DC"/>
    <w:rsid w:val="00936196"/>
    <w:rsid w:val="0093678B"/>
    <w:rsid w:val="00936A15"/>
    <w:rsid w:val="00940CC5"/>
    <w:rsid w:val="00940D74"/>
    <w:rsid w:val="00941A18"/>
    <w:rsid w:val="00941F48"/>
    <w:rsid w:val="00942268"/>
    <w:rsid w:val="009434FB"/>
    <w:rsid w:val="00945492"/>
    <w:rsid w:val="0094560B"/>
    <w:rsid w:val="009507A7"/>
    <w:rsid w:val="009554BE"/>
    <w:rsid w:val="009554FD"/>
    <w:rsid w:val="00955B00"/>
    <w:rsid w:val="00956E0A"/>
    <w:rsid w:val="009573C9"/>
    <w:rsid w:val="00960179"/>
    <w:rsid w:val="00962473"/>
    <w:rsid w:val="00962E76"/>
    <w:rsid w:val="00963B33"/>
    <w:rsid w:val="0096459B"/>
    <w:rsid w:val="009651D9"/>
    <w:rsid w:val="009656C9"/>
    <w:rsid w:val="0096617E"/>
    <w:rsid w:val="00966E7D"/>
    <w:rsid w:val="00967938"/>
    <w:rsid w:val="00970CA1"/>
    <w:rsid w:val="00973F1A"/>
    <w:rsid w:val="009763C6"/>
    <w:rsid w:val="009801FC"/>
    <w:rsid w:val="0098118C"/>
    <w:rsid w:val="00981BC9"/>
    <w:rsid w:val="0098250E"/>
    <w:rsid w:val="00982750"/>
    <w:rsid w:val="00985E6D"/>
    <w:rsid w:val="00986979"/>
    <w:rsid w:val="0098718F"/>
    <w:rsid w:val="00987C25"/>
    <w:rsid w:val="00990485"/>
    <w:rsid w:val="00992616"/>
    <w:rsid w:val="00992B00"/>
    <w:rsid w:val="00992C38"/>
    <w:rsid w:val="00992C68"/>
    <w:rsid w:val="00993B89"/>
    <w:rsid w:val="00994A01"/>
    <w:rsid w:val="009A262D"/>
    <w:rsid w:val="009A4E35"/>
    <w:rsid w:val="009A6240"/>
    <w:rsid w:val="009A66F3"/>
    <w:rsid w:val="009A6BCB"/>
    <w:rsid w:val="009A6C85"/>
    <w:rsid w:val="009A7575"/>
    <w:rsid w:val="009B1A9E"/>
    <w:rsid w:val="009B4E99"/>
    <w:rsid w:val="009B53EB"/>
    <w:rsid w:val="009B58F5"/>
    <w:rsid w:val="009B778E"/>
    <w:rsid w:val="009C00BE"/>
    <w:rsid w:val="009C0618"/>
    <w:rsid w:val="009C146E"/>
    <w:rsid w:val="009C1C81"/>
    <w:rsid w:val="009C23B5"/>
    <w:rsid w:val="009C2E09"/>
    <w:rsid w:val="009C4F5D"/>
    <w:rsid w:val="009C5104"/>
    <w:rsid w:val="009C55CC"/>
    <w:rsid w:val="009D01DF"/>
    <w:rsid w:val="009E177C"/>
    <w:rsid w:val="009E23A6"/>
    <w:rsid w:val="009E46CE"/>
    <w:rsid w:val="009E5B87"/>
    <w:rsid w:val="009E5C8B"/>
    <w:rsid w:val="009E66DB"/>
    <w:rsid w:val="009E69FD"/>
    <w:rsid w:val="009E7653"/>
    <w:rsid w:val="009F090C"/>
    <w:rsid w:val="009F5AC4"/>
    <w:rsid w:val="009F7316"/>
    <w:rsid w:val="00A00376"/>
    <w:rsid w:val="00A00D2F"/>
    <w:rsid w:val="00A0372F"/>
    <w:rsid w:val="00A04208"/>
    <w:rsid w:val="00A05A9E"/>
    <w:rsid w:val="00A05B58"/>
    <w:rsid w:val="00A06027"/>
    <w:rsid w:val="00A103CE"/>
    <w:rsid w:val="00A13EA2"/>
    <w:rsid w:val="00A14F48"/>
    <w:rsid w:val="00A16388"/>
    <w:rsid w:val="00A21684"/>
    <w:rsid w:val="00A23DCC"/>
    <w:rsid w:val="00A24046"/>
    <w:rsid w:val="00A265E8"/>
    <w:rsid w:val="00A31256"/>
    <w:rsid w:val="00A32CC7"/>
    <w:rsid w:val="00A32EDF"/>
    <w:rsid w:val="00A33DFE"/>
    <w:rsid w:val="00A33FE8"/>
    <w:rsid w:val="00A34050"/>
    <w:rsid w:val="00A35332"/>
    <w:rsid w:val="00A35363"/>
    <w:rsid w:val="00A354C2"/>
    <w:rsid w:val="00A377C4"/>
    <w:rsid w:val="00A40071"/>
    <w:rsid w:val="00A40442"/>
    <w:rsid w:val="00A406E3"/>
    <w:rsid w:val="00A41ED2"/>
    <w:rsid w:val="00A41F5F"/>
    <w:rsid w:val="00A421BD"/>
    <w:rsid w:val="00A43094"/>
    <w:rsid w:val="00A43824"/>
    <w:rsid w:val="00A43AD4"/>
    <w:rsid w:val="00A440DE"/>
    <w:rsid w:val="00A44ED6"/>
    <w:rsid w:val="00A45E53"/>
    <w:rsid w:val="00A4719F"/>
    <w:rsid w:val="00A5151B"/>
    <w:rsid w:val="00A5204D"/>
    <w:rsid w:val="00A52AF4"/>
    <w:rsid w:val="00A5318F"/>
    <w:rsid w:val="00A532D9"/>
    <w:rsid w:val="00A54427"/>
    <w:rsid w:val="00A5766A"/>
    <w:rsid w:val="00A60319"/>
    <w:rsid w:val="00A62443"/>
    <w:rsid w:val="00A63496"/>
    <w:rsid w:val="00A63960"/>
    <w:rsid w:val="00A63DF4"/>
    <w:rsid w:val="00A643F0"/>
    <w:rsid w:val="00A661DD"/>
    <w:rsid w:val="00A679D1"/>
    <w:rsid w:val="00A67D10"/>
    <w:rsid w:val="00A71131"/>
    <w:rsid w:val="00A75059"/>
    <w:rsid w:val="00A7751C"/>
    <w:rsid w:val="00A805F8"/>
    <w:rsid w:val="00A80704"/>
    <w:rsid w:val="00A8072A"/>
    <w:rsid w:val="00A80A12"/>
    <w:rsid w:val="00A84D54"/>
    <w:rsid w:val="00A85726"/>
    <w:rsid w:val="00A86D38"/>
    <w:rsid w:val="00A86F5D"/>
    <w:rsid w:val="00A87048"/>
    <w:rsid w:val="00A87843"/>
    <w:rsid w:val="00A87AF6"/>
    <w:rsid w:val="00A87CF1"/>
    <w:rsid w:val="00A9074F"/>
    <w:rsid w:val="00A91833"/>
    <w:rsid w:val="00A92AF6"/>
    <w:rsid w:val="00A939E2"/>
    <w:rsid w:val="00A93B30"/>
    <w:rsid w:val="00A94AAD"/>
    <w:rsid w:val="00AA2B62"/>
    <w:rsid w:val="00AA5183"/>
    <w:rsid w:val="00AA6999"/>
    <w:rsid w:val="00AA7DD1"/>
    <w:rsid w:val="00AB1934"/>
    <w:rsid w:val="00AB22F2"/>
    <w:rsid w:val="00AB2872"/>
    <w:rsid w:val="00AB2932"/>
    <w:rsid w:val="00AB2FD5"/>
    <w:rsid w:val="00AB64D3"/>
    <w:rsid w:val="00AB6D22"/>
    <w:rsid w:val="00AB704A"/>
    <w:rsid w:val="00AC0A52"/>
    <w:rsid w:val="00AC1E93"/>
    <w:rsid w:val="00AC1FD2"/>
    <w:rsid w:val="00AC3902"/>
    <w:rsid w:val="00AC4193"/>
    <w:rsid w:val="00AC4A86"/>
    <w:rsid w:val="00AC7861"/>
    <w:rsid w:val="00AD0326"/>
    <w:rsid w:val="00AD1797"/>
    <w:rsid w:val="00AD1C55"/>
    <w:rsid w:val="00AD6D24"/>
    <w:rsid w:val="00AE047E"/>
    <w:rsid w:val="00AE49FD"/>
    <w:rsid w:val="00AE7023"/>
    <w:rsid w:val="00AE7E23"/>
    <w:rsid w:val="00AF189D"/>
    <w:rsid w:val="00AF2066"/>
    <w:rsid w:val="00AF2C51"/>
    <w:rsid w:val="00AF5368"/>
    <w:rsid w:val="00AF59BE"/>
    <w:rsid w:val="00B00184"/>
    <w:rsid w:val="00B005D8"/>
    <w:rsid w:val="00B05D80"/>
    <w:rsid w:val="00B11B2F"/>
    <w:rsid w:val="00B12546"/>
    <w:rsid w:val="00B12F5A"/>
    <w:rsid w:val="00B13D60"/>
    <w:rsid w:val="00B14D67"/>
    <w:rsid w:val="00B151C3"/>
    <w:rsid w:val="00B210B3"/>
    <w:rsid w:val="00B217A8"/>
    <w:rsid w:val="00B23CDE"/>
    <w:rsid w:val="00B24CCE"/>
    <w:rsid w:val="00B24E01"/>
    <w:rsid w:val="00B25069"/>
    <w:rsid w:val="00B2629E"/>
    <w:rsid w:val="00B31F03"/>
    <w:rsid w:val="00B3588B"/>
    <w:rsid w:val="00B379A9"/>
    <w:rsid w:val="00B41283"/>
    <w:rsid w:val="00B416ED"/>
    <w:rsid w:val="00B430B6"/>
    <w:rsid w:val="00B44AEF"/>
    <w:rsid w:val="00B51C7F"/>
    <w:rsid w:val="00B537C1"/>
    <w:rsid w:val="00B56354"/>
    <w:rsid w:val="00B56C99"/>
    <w:rsid w:val="00B609D6"/>
    <w:rsid w:val="00B61AC0"/>
    <w:rsid w:val="00B61D9C"/>
    <w:rsid w:val="00B62546"/>
    <w:rsid w:val="00B626FF"/>
    <w:rsid w:val="00B63ED7"/>
    <w:rsid w:val="00B64825"/>
    <w:rsid w:val="00B64F89"/>
    <w:rsid w:val="00B67F09"/>
    <w:rsid w:val="00B7135D"/>
    <w:rsid w:val="00B72972"/>
    <w:rsid w:val="00B72B7C"/>
    <w:rsid w:val="00B736B7"/>
    <w:rsid w:val="00B7421C"/>
    <w:rsid w:val="00B750CA"/>
    <w:rsid w:val="00B753B9"/>
    <w:rsid w:val="00B76C36"/>
    <w:rsid w:val="00B77A24"/>
    <w:rsid w:val="00B80C3E"/>
    <w:rsid w:val="00B81E03"/>
    <w:rsid w:val="00B85082"/>
    <w:rsid w:val="00B87B74"/>
    <w:rsid w:val="00B918A8"/>
    <w:rsid w:val="00B9788C"/>
    <w:rsid w:val="00BA0034"/>
    <w:rsid w:val="00BA111D"/>
    <w:rsid w:val="00BA275E"/>
    <w:rsid w:val="00BA7B12"/>
    <w:rsid w:val="00BB0833"/>
    <w:rsid w:val="00BB1997"/>
    <w:rsid w:val="00BB30DF"/>
    <w:rsid w:val="00BB408C"/>
    <w:rsid w:val="00BB4AAF"/>
    <w:rsid w:val="00BB4B9F"/>
    <w:rsid w:val="00BB5799"/>
    <w:rsid w:val="00BB5F14"/>
    <w:rsid w:val="00BB7729"/>
    <w:rsid w:val="00BB7CE8"/>
    <w:rsid w:val="00BB7FDC"/>
    <w:rsid w:val="00BB7FE7"/>
    <w:rsid w:val="00BC1233"/>
    <w:rsid w:val="00BC17A6"/>
    <w:rsid w:val="00BC4008"/>
    <w:rsid w:val="00BC42C2"/>
    <w:rsid w:val="00BC4EE7"/>
    <w:rsid w:val="00BC5EC9"/>
    <w:rsid w:val="00BC6224"/>
    <w:rsid w:val="00BD1C2D"/>
    <w:rsid w:val="00BD391A"/>
    <w:rsid w:val="00BD72C4"/>
    <w:rsid w:val="00BD7D16"/>
    <w:rsid w:val="00BE01A6"/>
    <w:rsid w:val="00BE15A5"/>
    <w:rsid w:val="00BE26AB"/>
    <w:rsid w:val="00BE4E27"/>
    <w:rsid w:val="00BE56BB"/>
    <w:rsid w:val="00BE60E9"/>
    <w:rsid w:val="00BF071B"/>
    <w:rsid w:val="00BF0B7B"/>
    <w:rsid w:val="00BF1A87"/>
    <w:rsid w:val="00BF4590"/>
    <w:rsid w:val="00BF49E4"/>
    <w:rsid w:val="00BF4D81"/>
    <w:rsid w:val="00BF7681"/>
    <w:rsid w:val="00C004DB"/>
    <w:rsid w:val="00C02893"/>
    <w:rsid w:val="00C037B9"/>
    <w:rsid w:val="00C048EC"/>
    <w:rsid w:val="00C07793"/>
    <w:rsid w:val="00C07A30"/>
    <w:rsid w:val="00C10637"/>
    <w:rsid w:val="00C10F61"/>
    <w:rsid w:val="00C137B9"/>
    <w:rsid w:val="00C1782B"/>
    <w:rsid w:val="00C20FBB"/>
    <w:rsid w:val="00C2216D"/>
    <w:rsid w:val="00C2300E"/>
    <w:rsid w:val="00C2320A"/>
    <w:rsid w:val="00C235DB"/>
    <w:rsid w:val="00C23B2E"/>
    <w:rsid w:val="00C24442"/>
    <w:rsid w:val="00C271CC"/>
    <w:rsid w:val="00C323AC"/>
    <w:rsid w:val="00C3371D"/>
    <w:rsid w:val="00C33863"/>
    <w:rsid w:val="00C33A0B"/>
    <w:rsid w:val="00C33E3A"/>
    <w:rsid w:val="00C36DAA"/>
    <w:rsid w:val="00C37259"/>
    <w:rsid w:val="00C4054B"/>
    <w:rsid w:val="00C446F4"/>
    <w:rsid w:val="00C44F4B"/>
    <w:rsid w:val="00C45B43"/>
    <w:rsid w:val="00C50468"/>
    <w:rsid w:val="00C50CCF"/>
    <w:rsid w:val="00C527B7"/>
    <w:rsid w:val="00C5334C"/>
    <w:rsid w:val="00C53FFC"/>
    <w:rsid w:val="00C57441"/>
    <w:rsid w:val="00C57BCD"/>
    <w:rsid w:val="00C57E39"/>
    <w:rsid w:val="00C60E83"/>
    <w:rsid w:val="00C60ECB"/>
    <w:rsid w:val="00C610F5"/>
    <w:rsid w:val="00C621A2"/>
    <w:rsid w:val="00C63950"/>
    <w:rsid w:val="00C647BD"/>
    <w:rsid w:val="00C6511D"/>
    <w:rsid w:val="00C66D98"/>
    <w:rsid w:val="00C66F3B"/>
    <w:rsid w:val="00C67A2D"/>
    <w:rsid w:val="00C74FC8"/>
    <w:rsid w:val="00C75384"/>
    <w:rsid w:val="00C763AC"/>
    <w:rsid w:val="00C803A2"/>
    <w:rsid w:val="00C84F4E"/>
    <w:rsid w:val="00C855F9"/>
    <w:rsid w:val="00C876BC"/>
    <w:rsid w:val="00C87FCB"/>
    <w:rsid w:val="00C90100"/>
    <w:rsid w:val="00C917E0"/>
    <w:rsid w:val="00CA0135"/>
    <w:rsid w:val="00CA4AFC"/>
    <w:rsid w:val="00CB25BC"/>
    <w:rsid w:val="00CB2955"/>
    <w:rsid w:val="00CB4070"/>
    <w:rsid w:val="00CB45AB"/>
    <w:rsid w:val="00CB5E2B"/>
    <w:rsid w:val="00CB6282"/>
    <w:rsid w:val="00CB64C4"/>
    <w:rsid w:val="00CB6725"/>
    <w:rsid w:val="00CB6C16"/>
    <w:rsid w:val="00CB7884"/>
    <w:rsid w:val="00CB7B90"/>
    <w:rsid w:val="00CC18E7"/>
    <w:rsid w:val="00CC19CD"/>
    <w:rsid w:val="00CC2093"/>
    <w:rsid w:val="00CC2B76"/>
    <w:rsid w:val="00CC3D83"/>
    <w:rsid w:val="00CC57C8"/>
    <w:rsid w:val="00CC6795"/>
    <w:rsid w:val="00CD0EF3"/>
    <w:rsid w:val="00CD3E3F"/>
    <w:rsid w:val="00CD655A"/>
    <w:rsid w:val="00CE04AA"/>
    <w:rsid w:val="00CE133E"/>
    <w:rsid w:val="00CE1AD0"/>
    <w:rsid w:val="00CE23DE"/>
    <w:rsid w:val="00CE2F35"/>
    <w:rsid w:val="00CE2FB6"/>
    <w:rsid w:val="00CE33D4"/>
    <w:rsid w:val="00CE3916"/>
    <w:rsid w:val="00CE460B"/>
    <w:rsid w:val="00CE4FEE"/>
    <w:rsid w:val="00CE5153"/>
    <w:rsid w:val="00CE7D55"/>
    <w:rsid w:val="00CF0654"/>
    <w:rsid w:val="00CF38EC"/>
    <w:rsid w:val="00CF7821"/>
    <w:rsid w:val="00D01370"/>
    <w:rsid w:val="00D01679"/>
    <w:rsid w:val="00D01BD9"/>
    <w:rsid w:val="00D02447"/>
    <w:rsid w:val="00D02883"/>
    <w:rsid w:val="00D042C5"/>
    <w:rsid w:val="00D04836"/>
    <w:rsid w:val="00D0524C"/>
    <w:rsid w:val="00D06DD7"/>
    <w:rsid w:val="00D06FF9"/>
    <w:rsid w:val="00D078F5"/>
    <w:rsid w:val="00D10423"/>
    <w:rsid w:val="00D13E02"/>
    <w:rsid w:val="00D142F7"/>
    <w:rsid w:val="00D14495"/>
    <w:rsid w:val="00D152D7"/>
    <w:rsid w:val="00D16EAA"/>
    <w:rsid w:val="00D1742A"/>
    <w:rsid w:val="00D21910"/>
    <w:rsid w:val="00D22321"/>
    <w:rsid w:val="00D23AA9"/>
    <w:rsid w:val="00D2454F"/>
    <w:rsid w:val="00D3055F"/>
    <w:rsid w:val="00D329EB"/>
    <w:rsid w:val="00D32CDC"/>
    <w:rsid w:val="00D331F6"/>
    <w:rsid w:val="00D34D33"/>
    <w:rsid w:val="00D408EC"/>
    <w:rsid w:val="00D40B49"/>
    <w:rsid w:val="00D41B0E"/>
    <w:rsid w:val="00D41CE7"/>
    <w:rsid w:val="00D454A3"/>
    <w:rsid w:val="00D45A1C"/>
    <w:rsid w:val="00D45CCB"/>
    <w:rsid w:val="00D46704"/>
    <w:rsid w:val="00D47AA8"/>
    <w:rsid w:val="00D50CFA"/>
    <w:rsid w:val="00D528A2"/>
    <w:rsid w:val="00D52CD2"/>
    <w:rsid w:val="00D53112"/>
    <w:rsid w:val="00D53626"/>
    <w:rsid w:val="00D55F83"/>
    <w:rsid w:val="00D564D9"/>
    <w:rsid w:val="00D56551"/>
    <w:rsid w:val="00D620FD"/>
    <w:rsid w:val="00D627D4"/>
    <w:rsid w:val="00D678C7"/>
    <w:rsid w:val="00D67915"/>
    <w:rsid w:val="00D7008B"/>
    <w:rsid w:val="00D71311"/>
    <w:rsid w:val="00D72997"/>
    <w:rsid w:val="00D72ED1"/>
    <w:rsid w:val="00D76B0F"/>
    <w:rsid w:val="00D82B26"/>
    <w:rsid w:val="00D84A91"/>
    <w:rsid w:val="00D84F17"/>
    <w:rsid w:val="00D87915"/>
    <w:rsid w:val="00D90152"/>
    <w:rsid w:val="00D9070C"/>
    <w:rsid w:val="00D92D32"/>
    <w:rsid w:val="00D93872"/>
    <w:rsid w:val="00D946F1"/>
    <w:rsid w:val="00D95567"/>
    <w:rsid w:val="00D95BF0"/>
    <w:rsid w:val="00D96906"/>
    <w:rsid w:val="00D96A48"/>
    <w:rsid w:val="00D972DE"/>
    <w:rsid w:val="00DA1D2E"/>
    <w:rsid w:val="00DA1F8B"/>
    <w:rsid w:val="00DA2B6A"/>
    <w:rsid w:val="00DA2E78"/>
    <w:rsid w:val="00DA33BD"/>
    <w:rsid w:val="00DB35E0"/>
    <w:rsid w:val="00DB5C79"/>
    <w:rsid w:val="00DB7409"/>
    <w:rsid w:val="00DC1A88"/>
    <w:rsid w:val="00DC4D92"/>
    <w:rsid w:val="00DC5DD1"/>
    <w:rsid w:val="00DC657C"/>
    <w:rsid w:val="00DC7741"/>
    <w:rsid w:val="00DD2F02"/>
    <w:rsid w:val="00DD58E6"/>
    <w:rsid w:val="00DE000C"/>
    <w:rsid w:val="00DE0E74"/>
    <w:rsid w:val="00DF1798"/>
    <w:rsid w:val="00DF28EE"/>
    <w:rsid w:val="00DF2953"/>
    <w:rsid w:val="00DF4439"/>
    <w:rsid w:val="00DF7626"/>
    <w:rsid w:val="00E005A1"/>
    <w:rsid w:val="00E0154E"/>
    <w:rsid w:val="00E0243B"/>
    <w:rsid w:val="00E04545"/>
    <w:rsid w:val="00E04B66"/>
    <w:rsid w:val="00E050B8"/>
    <w:rsid w:val="00E05B1D"/>
    <w:rsid w:val="00E05F27"/>
    <w:rsid w:val="00E060C7"/>
    <w:rsid w:val="00E11929"/>
    <w:rsid w:val="00E11DE7"/>
    <w:rsid w:val="00E2092C"/>
    <w:rsid w:val="00E22081"/>
    <w:rsid w:val="00E2220D"/>
    <w:rsid w:val="00E27494"/>
    <w:rsid w:val="00E3092F"/>
    <w:rsid w:val="00E319AB"/>
    <w:rsid w:val="00E321C4"/>
    <w:rsid w:val="00E3455C"/>
    <w:rsid w:val="00E34E12"/>
    <w:rsid w:val="00E35FE8"/>
    <w:rsid w:val="00E36A0C"/>
    <w:rsid w:val="00E3793F"/>
    <w:rsid w:val="00E413AC"/>
    <w:rsid w:val="00E419AE"/>
    <w:rsid w:val="00E41FF8"/>
    <w:rsid w:val="00E438E7"/>
    <w:rsid w:val="00E451F8"/>
    <w:rsid w:val="00E4666F"/>
    <w:rsid w:val="00E47CDE"/>
    <w:rsid w:val="00E501DD"/>
    <w:rsid w:val="00E50F14"/>
    <w:rsid w:val="00E52269"/>
    <w:rsid w:val="00E54BEF"/>
    <w:rsid w:val="00E556CC"/>
    <w:rsid w:val="00E5672C"/>
    <w:rsid w:val="00E56D46"/>
    <w:rsid w:val="00E578AA"/>
    <w:rsid w:val="00E57E9D"/>
    <w:rsid w:val="00E623F8"/>
    <w:rsid w:val="00E63BCD"/>
    <w:rsid w:val="00E650F7"/>
    <w:rsid w:val="00E67889"/>
    <w:rsid w:val="00E70F56"/>
    <w:rsid w:val="00E7145C"/>
    <w:rsid w:val="00E7202A"/>
    <w:rsid w:val="00E7269A"/>
    <w:rsid w:val="00E7327F"/>
    <w:rsid w:val="00E77BA9"/>
    <w:rsid w:val="00E83959"/>
    <w:rsid w:val="00E84284"/>
    <w:rsid w:val="00E9015F"/>
    <w:rsid w:val="00E90810"/>
    <w:rsid w:val="00E91294"/>
    <w:rsid w:val="00E9349D"/>
    <w:rsid w:val="00E93FF5"/>
    <w:rsid w:val="00E942F3"/>
    <w:rsid w:val="00E972CC"/>
    <w:rsid w:val="00EA40B0"/>
    <w:rsid w:val="00EA6F8E"/>
    <w:rsid w:val="00EA766B"/>
    <w:rsid w:val="00EB03DF"/>
    <w:rsid w:val="00EB26D0"/>
    <w:rsid w:val="00EB3398"/>
    <w:rsid w:val="00EB46F7"/>
    <w:rsid w:val="00EB776B"/>
    <w:rsid w:val="00EC0360"/>
    <w:rsid w:val="00EC2AEF"/>
    <w:rsid w:val="00EC5CB1"/>
    <w:rsid w:val="00EC5FB6"/>
    <w:rsid w:val="00EC6235"/>
    <w:rsid w:val="00ED0FCB"/>
    <w:rsid w:val="00ED3718"/>
    <w:rsid w:val="00ED69DF"/>
    <w:rsid w:val="00EE0794"/>
    <w:rsid w:val="00EE3148"/>
    <w:rsid w:val="00EE421C"/>
    <w:rsid w:val="00EE4EA8"/>
    <w:rsid w:val="00EE5C2D"/>
    <w:rsid w:val="00EE628D"/>
    <w:rsid w:val="00EE69D2"/>
    <w:rsid w:val="00EE7335"/>
    <w:rsid w:val="00EF1840"/>
    <w:rsid w:val="00EF2B5B"/>
    <w:rsid w:val="00EF3E90"/>
    <w:rsid w:val="00EF55CD"/>
    <w:rsid w:val="00F00EA3"/>
    <w:rsid w:val="00F01090"/>
    <w:rsid w:val="00F0157E"/>
    <w:rsid w:val="00F02250"/>
    <w:rsid w:val="00F02765"/>
    <w:rsid w:val="00F03A19"/>
    <w:rsid w:val="00F04D1B"/>
    <w:rsid w:val="00F04D85"/>
    <w:rsid w:val="00F065AB"/>
    <w:rsid w:val="00F06830"/>
    <w:rsid w:val="00F11196"/>
    <w:rsid w:val="00F11C3E"/>
    <w:rsid w:val="00F122A4"/>
    <w:rsid w:val="00F1388F"/>
    <w:rsid w:val="00F15B42"/>
    <w:rsid w:val="00F1619A"/>
    <w:rsid w:val="00F17B58"/>
    <w:rsid w:val="00F17DF1"/>
    <w:rsid w:val="00F21295"/>
    <w:rsid w:val="00F2169A"/>
    <w:rsid w:val="00F2420D"/>
    <w:rsid w:val="00F25D4F"/>
    <w:rsid w:val="00F2659F"/>
    <w:rsid w:val="00F27018"/>
    <w:rsid w:val="00F30D5E"/>
    <w:rsid w:val="00F31418"/>
    <w:rsid w:val="00F31461"/>
    <w:rsid w:val="00F3180E"/>
    <w:rsid w:val="00F31F8E"/>
    <w:rsid w:val="00F355AB"/>
    <w:rsid w:val="00F36D05"/>
    <w:rsid w:val="00F41BF1"/>
    <w:rsid w:val="00F41FCB"/>
    <w:rsid w:val="00F4209C"/>
    <w:rsid w:val="00F4295B"/>
    <w:rsid w:val="00F44022"/>
    <w:rsid w:val="00F44232"/>
    <w:rsid w:val="00F51D46"/>
    <w:rsid w:val="00F54973"/>
    <w:rsid w:val="00F54AEB"/>
    <w:rsid w:val="00F54E51"/>
    <w:rsid w:val="00F5585F"/>
    <w:rsid w:val="00F55B93"/>
    <w:rsid w:val="00F56E3C"/>
    <w:rsid w:val="00F56EC5"/>
    <w:rsid w:val="00F61CE9"/>
    <w:rsid w:val="00F6202C"/>
    <w:rsid w:val="00F62C66"/>
    <w:rsid w:val="00F64B11"/>
    <w:rsid w:val="00F73548"/>
    <w:rsid w:val="00F7538B"/>
    <w:rsid w:val="00F75DE3"/>
    <w:rsid w:val="00F7619A"/>
    <w:rsid w:val="00F76B02"/>
    <w:rsid w:val="00F77B49"/>
    <w:rsid w:val="00F8068C"/>
    <w:rsid w:val="00F850BB"/>
    <w:rsid w:val="00F86317"/>
    <w:rsid w:val="00F87C1D"/>
    <w:rsid w:val="00F911CF"/>
    <w:rsid w:val="00F92184"/>
    <w:rsid w:val="00F9230A"/>
    <w:rsid w:val="00F93025"/>
    <w:rsid w:val="00F94356"/>
    <w:rsid w:val="00F9437E"/>
    <w:rsid w:val="00F9609D"/>
    <w:rsid w:val="00F967C2"/>
    <w:rsid w:val="00F9740E"/>
    <w:rsid w:val="00F97F2A"/>
    <w:rsid w:val="00FA3104"/>
    <w:rsid w:val="00FA4C1F"/>
    <w:rsid w:val="00FA5F6F"/>
    <w:rsid w:val="00FA73CD"/>
    <w:rsid w:val="00FB3E3C"/>
    <w:rsid w:val="00FB408D"/>
    <w:rsid w:val="00FB4309"/>
    <w:rsid w:val="00FB5582"/>
    <w:rsid w:val="00FB6036"/>
    <w:rsid w:val="00FB6FDE"/>
    <w:rsid w:val="00FB7946"/>
    <w:rsid w:val="00FC0353"/>
    <w:rsid w:val="00FC0784"/>
    <w:rsid w:val="00FC07F0"/>
    <w:rsid w:val="00FC0A79"/>
    <w:rsid w:val="00FC11C4"/>
    <w:rsid w:val="00FC160F"/>
    <w:rsid w:val="00FC2E26"/>
    <w:rsid w:val="00FC3561"/>
    <w:rsid w:val="00FC3CDB"/>
    <w:rsid w:val="00FC454F"/>
    <w:rsid w:val="00FC4665"/>
    <w:rsid w:val="00FC6C0C"/>
    <w:rsid w:val="00FD5667"/>
    <w:rsid w:val="00FD5FCC"/>
    <w:rsid w:val="00FD6C15"/>
    <w:rsid w:val="00FD6E66"/>
    <w:rsid w:val="00FE0780"/>
    <w:rsid w:val="00FE1ADF"/>
    <w:rsid w:val="00FE394F"/>
    <w:rsid w:val="00FE3E28"/>
    <w:rsid w:val="00FE4C79"/>
    <w:rsid w:val="00FE4DA0"/>
    <w:rsid w:val="00FE542C"/>
    <w:rsid w:val="00FE59F8"/>
    <w:rsid w:val="00FE5C33"/>
    <w:rsid w:val="00FF09DC"/>
    <w:rsid w:val="00FF1D85"/>
    <w:rsid w:val="00FF1E40"/>
    <w:rsid w:val="00FF271E"/>
    <w:rsid w:val="00FF334A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AD85"/>
  <w15:chartTrackingRefBased/>
  <w15:docId w15:val="{FE13A215-0ABB-4489-BBDD-3724DC83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56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5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20D89"/>
    <w:pPr>
      <w:keepNext/>
      <w:autoSpaceDE w:val="0"/>
      <w:autoSpaceDN w:val="0"/>
      <w:spacing w:before="90" w:after="0" w:line="380" w:lineRule="atLeast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60179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827B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4E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E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E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E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E35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51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5116D"/>
  </w:style>
  <w:style w:type="paragraph" w:styleId="Stopka">
    <w:name w:val="footer"/>
    <w:basedOn w:val="Normalny"/>
    <w:link w:val="StopkaZnak"/>
    <w:uiPriority w:val="99"/>
    <w:unhideWhenUsed/>
    <w:rsid w:val="00651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16D"/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6F6989"/>
  </w:style>
  <w:style w:type="paragraph" w:styleId="Tekstpodstawowy">
    <w:name w:val="Body Text"/>
    <w:basedOn w:val="Normalny"/>
    <w:link w:val="TekstpodstawowyZnak"/>
    <w:rsid w:val="004468D3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68D3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styleId="Zwykytekst">
    <w:name w:val="Plain Text"/>
    <w:basedOn w:val="Normalny"/>
    <w:link w:val="ZwykytekstZnak"/>
    <w:rsid w:val="00A2404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2404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-kontynuacja2">
    <w:name w:val="List Continue 2"/>
    <w:basedOn w:val="Normalny"/>
    <w:rsid w:val="00A24046"/>
    <w:pPr>
      <w:numPr>
        <w:ilvl w:val="1"/>
        <w:numId w:val="15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krconyadreszwrotny">
    <w:name w:val="Skrócony adres zwrotny"/>
    <w:basedOn w:val="Normalny"/>
    <w:rsid w:val="00A24046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5F3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420D8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284E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F56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F56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F56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F5690"/>
  </w:style>
  <w:style w:type="paragraph" w:styleId="NormalnyWeb">
    <w:name w:val="Normal (Web)"/>
    <w:basedOn w:val="Normalny"/>
    <w:rsid w:val="000F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0054F2"/>
    <w:pPr>
      <w:suppressAutoHyphens/>
      <w:autoSpaceDE w:val="0"/>
      <w:spacing w:after="0" w:line="240" w:lineRule="auto"/>
      <w:ind w:left="106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CB7884"/>
    <w:pPr>
      <w:widowControl w:val="0"/>
      <w:adjustRightInd w:val="0"/>
      <w:spacing w:after="0" w:line="254" w:lineRule="exact"/>
    </w:pPr>
    <w:rPr>
      <w:rFonts w:ascii="Verdana" w:eastAsiaTheme="minorEastAsia" w:hAnsi="Verdana"/>
      <w:sz w:val="24"/>
      <w:szCs w:val="24"/>
      <w:lang w:eastAsia="pl-PL"/>
    </w:rPr>
  </w:style>
  <w:style w:type="character" w:customStyle="1" w:styleId="FontStyle23">
    <w:name w:val="Font Style23"/>
    <w:basedOn w:val="Domylnaczcionkaakapitu"/>
    <w:rsid w:val="00CB7884"/>
    <w:rPr>
      <w:rFonts w:ascii="Franklin Gothic Demi Cond" w:hAnsi="Franklin Gothic Demi Cond" w:cs="Franklin Gothic Demi Cond"/>
      <w:b/>
      <w:bCs/>
      <w:sz w:val="24"/>
      <w:szCs w:val="24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uiPriority w:val="99"/>
    <w:qFormat/>
    <w:rsid w:val="003239EB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fn-ref">
    <w:name w:val="fn-ref"/>
    <w:basedOn w:val="Domylnaczcionkaakapitu"/>
    <w:rsid w:val="0048402F"/>
  </w:style>
  <w:style w:type="paragraph" w:customStyle="1" w:styleId="text-justify">
    <w:name w:val="text-justify"/>
    <w:basedOn w:val="Normalny"/>
    <w:rsid w:val="0048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91EF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rsid w:val="00091EF0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customStyle="1" w:styleId="wypunkt">
    <w:name w:val="wypunkt"/>
    <w:basedOn w:val="Normalny"/>
    <w:rsid w:val="00091EF0"/>
    <w:pPr>
      <w:numPr>
        <w:numId w:val="2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D13E0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71A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B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B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7BBA"/>
    <w:rPr>
      <w:vertAlign w:val="superscript"/>
    </w:rPr>
  </w:style>
  <w:style w:type="paragraph" w:styleId="Podtytu">
    <w:name w:val="Subtitle"/>
    <w:basedOn w:val="Nagwek"/>
    <w:next w:val="Tekstpodstawowy"/>
    <w:link w:val="PodtytuZnak"/>
    <w:qFormat/>
    <w:rsid w:val="00FC0784"/>
    <w:pPr>
      <w:widowControl w:val="0"/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jc w:val="center"/>
    </w:pPr>
    <w:rPr>
      <w:rFonts w:ascii="Times New Roman" w:eastAsia="Lucida Sans Unicode" w:hAnsi="Times New Roman" w:cs="Tahoma"/>
      <w:i/>
      <w:iCs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FC0784"/>
    <w:rPr>
      <w:rFonts w:ascii="Times New Roman" w:eastAsia="Lucida Sans Unicode" w:hAnsi="Times New Roman" w:cs="Tahoma"/>
      <w:i/>
      <w:iCs/>
      <w:sz w:val="28"/>
      <w:szCs w:val="28"/>
      <w:lang w:eastAsia="pl-PL"/>
    </w:rPr>
  </w:style>
  <w:style w:type="paragraph" w:customStyle="1" w:styleId="Znak">
    <w:name w:val="Znak"/>
    <w:basedOn w:val="Normalny"/>
    <w:rsid w:val="00FC0784"/>
    <w:pPr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paragraph" w:customStyle="1" w:styleId="default0">
    <w:name w:val="default"/>
    <w:basedOn w:val="Normalny"/>
    <w:uiPriority w:val="99"/>
    <w:rsid w:val="00FC0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883C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726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7262"/>
  </w:style>
  <w:style w:type="paragraph" w:styleId="Lista">
    <w:name w:val="List"/>
    <w:basedOn w:val="Normalny"/>
    <w:uiPriority w:val="99"/>
    <w:semiHidden/>
    <w:unhideWhenUsed/>
    <w:rsid w:val="00877262"/>
    <w:pPr>
      <w:ind w:left="283" w:hanging="283"/>
      <w:contextualSpacing/>
    </w:pPr>
  </w:style>
  <w:style w:type="character" w:customStyle="1" w:styleId="FontStyle12">
    <w:name w:val="Font Style12"/>
    <w:basedOn w:val="Domylnaczcionkaakapitu"/>
    <w:uiPriority w:val="99"/>
    <w:rsid w:val="00877262"/>
    <w:rPr>
      <w:rFonts w:ascii="Arial Unicode MS" w:eastAsia="Arial Unicode MS" w:cs="Arial Unicode MS"/>
      <w:sz w:val="20"/>
      <w:szCs w:val="20"/>
    </w:rPr>
  </w:style>
  <w:style w:type="character" w:customStyle="1" w:styleId="apple-converted-space">
    <w:name w:val="apple-converted-space"/>
    <w:basedOn w:val="Domylnaczcionkaakapitu"/>
    <w:uiPriority w:val="99"/>
    <w:rsid w:val="00A35332"/>
  </w:style>
  <w:style w:type="paragraph" w:customStyle="1" w:styleId="ZnakZnak1">
    <w:name w:val="Znak Znak1"/>
    <w:basedOn w:val="Normalny"/>
    <w:rsid w:val="00CE460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01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00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8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28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190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2312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88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2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9360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5480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558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6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30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226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6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272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870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063A2-34BD-4BD0-AA56-C52502B7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7851</TotalTime>
  <Pages>5</Pages>
  <Words>1142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87</cp:revision>
  <cp:lastPrinted>2025-07-25T11:31:00Z</cp:lastPrinted>
  <dcterms:created xsi:type="dcterms:W3CDTF">2021-04-30T13:54:00Z</dcterms:created>
  <dcterms:modified xsi:type="dcterms:W3CDTF">2025-07-25T11:37:00Z</dcterms:modified>
</cp:coreProperties>
</file>